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F3C34" w14:textId="1318726A" w:rsidR="003362F8" w:rsidRDefault="007C3C13" w:rsidP="00E95985">
      <w:pPr>
        <w:spacing w:before="120" w:after="120"/>
        <w:jc w:val="center"/>
        <w:rPr>
          <w:rFonts w:eastAsiaTheme="minorHAnsi"/>
          <w:b/>
        </w:rPr>
      </w:pPr>
      <w:r>
        <w:rPr>
          <w:rFonts w:eastAsiaTheme="minorHAnsi"/>
          <w:b/>
        </w:rPr>
        <w:t>EXHIBIT A</w:t>
      </w:r>
    </w:p>
    <w:p w14:paraId="2BEA0CB9" w14:textId="45601FD5" w:rsidR="007C3C13" w:rsidRDefault="007C3C13" w:rsidP="00E95985">
      <w:pPr>
        <w:spacing w:before="120" w:after="120"/>
        <w:jc w:val="center"/>
        <w:rPr>
          <w:rFonts w:eastAsiaTheme="minorHAnsi"/>
          <w:b/>
        </w:rPr>
      </w:pPr>
      <w:r>
        <w:rPr>
          <w:rFonts w:eastAsiaTheme="minorHAnsi"/>
          <w:b/>
        </w:rPr>
        <w:t>PRICING PAGE</w:t>
      </w:r>
    </w:p>
    <w:p w14:paraId="23888E16" w14:textId="77777777" w:rsidR="00EA3E00" w:rsidRDefault="00EA3E00" w:rsidP="00E95985">
      <w:pPr>
        <w:spacing w:before="120" w:after="120"/>
        <w:jc w:val="center"/>
        <w:rPr>
          <w:rFonts w:eastAsiaTheme="minorHAnsi"/>
          <w:b/>
        </w:rPr>
      </w:pPr>
    </w:p>
    <w:p w14:paraId="7E1171FF" w14:textId="436D3858" w:rsidR="00EA3E00" w:rsidRDefault="00EA3E00" w:rsidP="00E95985">
      <w:pPr>
        <w:spacing w:before="120" w:after="120"/>
        <w:jc w:val="center"/>
        <w:rPr>
          <w:rFonts w:eastAsiaTheme="minorHAnsi"/>
          <w:b/>
          <w:sz w:val="32"/>
          <w:szCs w:val="32"/>
        </w:rPr>
      </w:pPr>
      <w:r w:rsidRPr="00EA3E00">
        <w:rPr>
          <w:rFonts w:eastAsiaTheme="minorHAnsi"/>
          <w:b/>
          <w:sz w:val="32"/>
          <w:szCs w:val="32"/>
        </w:rPr>
        <w:t>Bid Opening 9/5/2025 1PM ET</w:t>
      </w:r>
    </w:p>
    <w:p w14:paraId="5CE71A70" w14:textId="787957C1" w:rsidR="00B64080" w:rsidRDefault="00B64080" w:rsidP="00E95985">
      <w:pPr>
        <w:spacing w:before="120" w:after="120"/>
        <w:jc w:val="center"/>
        <w:rPr>
          <w:rFonts w:eastAsiaTheme="minorHAnsi"/>
          <w:b/>
          <w:sz w:val="32"/>
          <w:szCs w:val="32"/>
        </w:rPr>
      </w:pPr>
      <w:r>
        <w:rPr>
          <w:rFonts w:eastAsiaTheme="minorHAnsi"/>
          <w:b/>
          <w:sz w:val="32"/>
          <w:szCs w:val="32"/>
        </w:rPr>
        <w:t xml:space="preserve">Submissions </w:t>
      </w:r>
      <w:r w:rsidR="00CF45C7">
        <w:rPr>
          <w:rFonts w:eastAsiaTheme="minorHAnsi"/>
          <w:b/>
          <w:sz w:val="32"/>
          <w:szCs w:val="32"/>
        </w:rPr>
        <w:t>S</w:t>
      </w:r>
      <w:r>
        <w:rPr>
          <w:rFonts w:eastAsiaTheme="minorHAnsi"/>
          <w:b/>
          <w:sz w:val="32"/>
          <w:szCs w:val="32"/>
        </w:rPr>
        <w:t xml:space="preserve">ent </w:t>
      </w:r>
      <w:r w:rsidR="00CF45C7">
        <w:rPr>
          <w:rFonts w:eastAsiaTheme="minorHAnsi"/>
          <w:b/>
          <w:sz w:val="32"/>
          <w:szCs w:val="32"/>
        </w:rPr>
        <w:t>T</w:t>
      </w:r>
      <w:r>
        <w:rPr>
          <w:rFonts w:eastAsiaTheme="minorHAnsi"/>
          <w:b/>
          <w:sz w:val="32"/>
          <w:szCs w:val="32"/>
        </w:rPr>
        <w:t>o:</w:t>
      </w:r>
    </w:p>
    <w:p w14:paraId="6F490274" w14:textId="6CC30E26" w:rsidR="00B64080" w:rsidRDefault="00B64080" w:rsidP="00E95985">
      <w:pPr>
        <w:spacing w:before="120" w:after="120"/>
        <w:jc w:val="center"/>
        <w:rPr>
          <w:rFonts w:eastAsiaTheme="minorHAnsi"/>
          <w:b/>
          <w:sz w:val="32"/>
          <w:szCs w:val="32"/>
        </w:rPr>
      </w:pPr>
      <w:r>
        <w:rPr>
          <w:rFonts w:eastAsiaTheme="minorHAnsi"/>
          <w:b/>
          <w:sz w:val="32"/>
          <w:szCs w:val="32"/>
        </w:rPr>
        <w:t>Jeannine Hetrick-Ratliffe</w:t>
      </w:r>
    </w:p>
    <w:p w14:paraId="0C05716A" w14:textId="09CE5567" w:rsidR="00B64080" w:rsidRDefault="00B64080" w:rsidP="00E95985">
      <w:pPr>
        <w:spacing w:before="120" w:after="120"/>
        <w:jc w:val="center"/>
        <w:rPr>
          <w:rFonts w:eastAsiaTheme="minorHAnsi"/>
          <w:b/>
          <w:sz w:val="32"/>
          <w:szCs w:val="32"/>
        </w:rPr>
      </w:pPr>
      <w:r>
        <w:rPr>
          <w:rFonts w:eastAsiaTheme="minorHAnsi"/>
          <w:b/>
          <w:sz w:val="32"/>
          <w:szCs w:val="32"/>
        </w:rPr>
        <w:t>300 Campus Drive</w:t>
      </w:r>
    </w:p>
    <w:p w14:paraId="1426DA83" w14:textId="12E98E57" w:rsidR="00B64080" w:rsidRPr="00EA3E00" w:rsidRDefault="00B64080" w:rsidP="00E95985">
      <w:pPr>
        <w:spacing w:before="120" w:after="120"/>
        <w:jc w:val="center"/>
        <w:rPr>
          <w:rFonts w:eastAsiaTheme="minorHAnsi"/>
          <w:b/>
          <w:sz w:val="32"/>
          <w:szCs w:val="32"/>
        </w:rPr>
      </w:pPr>
      <w:r>
        <w:rPr>
          <w:rFonts w:eastAsiaTheme="minorHAnsi"/>
          <w:b/>
          <w:sz w:val="32"/>
          <w:szCs w:val="32"/>
        </w:rPr>
        <w:t>Parkersburg WV 26104</w:t>
      </w:r>
    </w:p>
    <w:p w14:paraId="1B3559BB" w14:textId="77777777" w:rsidR="003362F8" w:rsidRPr="00B55C77" w:rsidRDefault="003362F8" w:rsidP="00B55C77">
      <w:pPr>
        <w:pStyle w:val="ListParagraph"/>
        <w:numPr>
          <w:ilvl w:val="1"/>
          <w:numId w:val="2"/>
        </w:numPr>
        <w:spacing w:before="360" w:after="360"/>
        <w:rPr>
          <w:rFonts w:eastAsiaTheme="minorHAnsi"/>
          <w:b/>
        </w:rPr>
      </w:pPr>
      <w:r w:rsidRPr="00B55C77">
        <w:rPr>
          <w:rFonts w:eastAsiaTheme="minorHAnsi"/>
          <w:b/>
        </w:rPr>
        <w:t>FOR:</w:t>
      </w:r>
    </w:p>
    <w:p w14:paraId="68C00F4E" w14:textId="36ACCDE3" w:rsidR="003362F8" w:rsidRPr="009E08F6" w:rsidRDefault="00E95985" w:rsidP="00B55C77">
      <w:pPr>
        <w:pStyle w:val="ListParagraph"/>
        <w:numPr>
          <w:ilvl w:val="0"/>
          <w:numId w:val="4"/>
        </w:numPr>
        <w:spacing w:before="120" w:after="120"/>
        <w:rPr>
          <w:u w:val="single"/>
        </w:rPr>
      </w:pPr>
      <w:r>
        <w:t>Service</w:t>
      </w:r>
      <w:r w:rsidR="00105CA1">
        <w:t>/Product</w:t>
      </w:r>
      <w:r>
        <w:t xml:space="preserve">: </w:t>
      </w:r>
      <w:r w:rsidR="00E10FE4">
        <w:rPr>
          <w:b/>
        </w:rPr>
        <w:t>Multipurpose Production Facility</w:t>
      </w:r>
    </w:p>
    <w:p w14:paraId="2B182244" w14:textId="77777777" w:rsidR="00B55C77" w:rsidRPr="00B55C77" w:rsidRDefault="00B55C77" w:rsidP="00B55C77">
      <w:pPr>
        <w:pStyle w:val="ListParagraph"/>
        <w:spacing w:before="120" w:after="120"/>
        <w:ind w:left="1080"/>
      </w:pPr>
    </w:p>
    <w:p w14:paraId="57E75901" w14:textId="77777777" w:rsidR="003362F8" w:rsidRDefault="003362F8" w:rsidP="00B55C77">
      <w:pPr>
        <w:pStyle w:val="ListParagraph"/>
        <w:numPr>
          <w:ilvl w:val="1"/>
          <w:numId w:val="2"/>
        </w:numPr>
        <w:spacing w:before="360" w:after="360"/>
        <w:rPr>
          <w:rFonts w:eastAsiaTheme="minorHAnsi"/>
          <w:b/>
        </w:rPr>
      </w:pPr>
      <w:r w:rsidRPr="00B55C77">
        <w:rPr>
          <w:rFonts w:eastAsiaTheme="minorHAnsi"/>
          <w:b/>
        </w:rPr>
        <w:t>DATE: _________________</w:t>
      </w:r>
    </w:p>
    <w:p w14:paraId="614E4E15" w14:textId="77777777" w:rsidR="00B55C77" w:rsidRPr="00B55C77" w:rsidRDefault="00B55C77" w:rsidP="00B55C77">
      <w:pPr>
        <w:pStyle w:val="ListParagraph"/>
        <w:spacing w:before="360" w:after="360"/>
        <w:rPr>
          <w:rFonts w:eastAsiaTheme="minorHAnsi"/>
          <w:b/>
        </w:rPr>
      </w:pPr>
    </w:p>
    <w:p w14:paraId="141669DA" w14:textId="77777777" w:rsidR="003362F8" w:rsidRPr="00B55C77" w:rsidRDefault="003362F8" w:rsidP="00B55C77">
      <w:pPr>
        <w:pStyle w:val="ListParagraph"/>
        <w:numPr>
          <w:ilvl w:val="1"/>
          <w:numId w:val="2"/>
        </w:numPr>
        <w:spacing w:before="360" w:after="360"/>
        <w:rPr>
          <w:rFonts w:eastAsiaTheme="minorHAnsi"/>
          <w:b/>
        </w:rPr>
      </w:pPr>
      <w:r w:rsidRPr="00B55C77">
        <w:rPr>
          <w:rFonts w:eastAsiaTheme="minorHAnsi"/>
          <w:b/>
        </w:rPr>
        <w:t xml:space="preserve">SUBMITTED BY: </w:t>
      </w:r>
    </w:p>
    <w:p w14:paraId="3AE78B17" w14:textId="77777777" w:rsidR="00E95985" w:rsidRPr="00B55C77" w:rsidRDefault="00E95985" w:rsidP="00E95985">
      <w:pPr>
        <w:pStyle w:val="ListParagraph"/>
        <w:numPr>
          <w:ilvl w:val="0"/>
          <w:numId w:val="5"/>
        </w:numPr>
        <w:spacing w:before="120" w:after="120"/>
      </w:pPr>
      <w:r>
        <w:t>Vendor</w:t>
      </w:r>
      <w:r w:rsidR="003362F8" w:rsidRPr="00B55C77">
        <w:t xml:space="preserve"> Name _____________________________________</w:t>
      </w:r>
    </w:p>
    <w:p w14:paraId="5FCFC25A" w14:textId="77777777" w:rsidR="003362F8" w:rsidRPr="00B55C77" w:rsidRDefault="003362F8" w:rsidP="00B55C77">
      <w:pPr>
        <w:pStyle w:val="ListParagraph"/>
        <w:numPr>
          <w:ilvl w:val="0"/>
          <w:numId w:val="7"/>
        </w:numPr>
        <w:spacing w:before="120" w:after="120"/>
      </w:pPr>
      <w:r w:rsidRPr="00B55C77">
        <w:t>Address ___________________________________________</w:t>
      </w:r>
    </w:p>
    <w:p w14:paraId="405FDE19" w14:textId="77777777" w:rsidR="00E95985" w:rsidRDefault="003362F8" w:rsidP="00E95985">
      <w:pPr>
        <w:pStyle w:val="ListParagraph"/>
        <w:numPr>
          <w:ilvl w:val="0"/>
          <w:numId w:val="7"/>
        </w:numPr>
        <w:spacing w:before="120" w:after="120"/>
      </w:pPr>
      <w:r w:rsidRPr="00B55C77">
        <w:t>City, State, Zip ______________________________________</w:t>
      </w:r>
    </w:p>
    <w:p w14:paraId="38D83209" w14:textId="77777777" w:rsidR="00E95985" w:rsidRDefault="00E95985" w:rsidP="00E95985">
      <w:pPr>
        <w:pStyle w:val="ListParagraph"/>
        <w:numPr>
          <w:ilvl w:val="0"/>
          <w:numId w:val="7"/>
        </w:numPr>
        <w:spacing w:before="120" w:after="120"/>
      </w:pPr>
      <w:r>
        <w:t>Representative _______________________________________</w:t>
      </w:r>
    </w:p>
    <w:p w14:paraId="59044BA6" w14:textId="77777777" w:rsidR="00E95985" w:rsidRPr="00B55C77" w:rsidRDefault="00E95985" w:rsidP="00E95985">
      <w:pPr>
        <w:pStyle w:val="ListParagraph"/>
        <w:spacing w:before="120" w:after="120"/>
        <w:ind w:left="1440"/>
      </w:pPr>
    </w:p>
    <w:p w14:paraId="14D70AFB" w14:textId="77777777" w:rsidR="00CD2FAE" w:rsidRPr="00B55C77" w:rsidRDefault="00CD2FAE" w:rsidP="00B55C77">
      <w:pPr>
        <w:pStyle w:val="ListParagraph"/>
        <w:numPr>
          <w:ilvl w:val="1"/>
          <w:numId w:val="2"/>
        </w:numPr>
        <w:spacing w:before="360" w:after="360"/>
        <w:rPr>
          <w:b/>
        </w:rPr>
      </w:pPr>
      <w:r w:rsidRPr="00B55C77">
        <w:rPr>
          <w:b/>
        </w:rPr>
        <w:t>PRICES</w:t>
      </w:r>
    </w:p>
    <w:p w14:paraId="2E804C31" w14:textId="77777777" w:rsidR="00AB3755" w:rsidRDefault="00CD2FAE" w:rsidP="00B55C77">
      <w:pPr>
        <w:pStyle w:val="ListParagraph"/>
        <w:numPr>
          <w:ilvl w:val="0"/>
          <w:numId w:val="14"/>
        </w:numPr>
        <w:spacing w:before="120" w:after="120"/>
      </w:pPr>
      <w:r w:rsidRPr="00B55C77">
        <w:t xml:space="preserve">The following </w:t>
      </w:r>
      <w:r w:rsidR="007C3C13">
        <w:t>is a</w:t>
      </w:r>
      <w:r w:rsidR="00D76260">
        <w:t xml:space="preserve"> total project cost, </w:t>
      </w:r>
      <w:r w:rsidR="00687361">
        <w:t>not to exceed</w:t>
      </w:r>
      <w:r w:rsidR="00D76260">
        <w:t>,</w:t>
      </w:r>
      <w:r w:rsidR="00687361">
        <w:t xml:space="preserve"> </w:t>
      </w:r>
      <w:r w:rsidRPr="00B55C77">
        <w:t xml:space="preserve">for the </w:t>
      </w:r>
      <w:r w:rsidR="007C3C13">
        <w:t xml:space="preserve">work as listed in </w:t>
      </w:r>
    </w:p>
    <w:p w14:paraId="18CCF356" w14:textId="3040516B" w:rsidR="00CD2FAE" w:rsidRPr="00B55C77" w:rsidRDefault="007C3C13" w:rsidP="00B55C77">
      <w:pPr>
        <w:pStyle w:val="ListParagraph"/>
        <w:numPr>
          <w:ilvl w:val="0"/>
          <w:numId w:val="14"/>
        </w:numPr>
        <w:spacing w:before="120" w:after="120"/>
      </w:pPr>
      <w:r>
        <w:t>EXHIBIT B.</w:t>
      </w:r>
    </w:p>
    <w:p w14:paraId="2E87CC24" w14:textId="63FEEC8F" w:rsidR="00E95985" w:rsidRDefault="00E95985" w:rsidP="00E95985">
      <w:pPr>
        <w:pStyle w:val="ListParagraph"/>
        <w:spacing w:before="120" w:after="120"/>
        <w:ind w:left="1440"/>
      </w:pPr>
    </w:p>
    <w:p w14:paraId="45C61459" w14:textId="466D7BF9" w:rsidR="007C3C13" w:rsidRDefault="007C3C13" w:rsidP="00E95985">
      <w:pPr>
        <w:pStyle w:val="ListParagraph"/>
        <w:spacing w:before="120" w:after="120"/>
        <w:ind w:left="1440"/>
      </w:pPr>
      <w:r>
        <w:t>$________________________________________________</w:t>
      </w:r>
    </w:p>
    <w:p w14:paraId="7139E2A9" w14:textId="54B95A1D" w:rsidR="007C3C13" w:rsidRDefault="007C3C13" w:rsidP="00E95985">
      <w:pPr>
        <w:pStyle w:val="ListParagraph"/>
        <w:spacing w:before="120" w:after="120"/>
        <w:ind w:left="1440"/>
      </w:pPr>
    </w:p>
    <w:p w14:paraId="65C2F9F4" w14:textId="03FBE34E" w:rsidR="007C3C13" w:rsidRDefault="007C3C13" w:rsidP="00E95985">
      <w:pPr>
        <w:pStyle w:val="ListParagraph"/>
        <w:spacing w:before="120" w:after="120"/>
        <w:ind w:left="1440"/>
      </w:pPr>
    </w:p>
    <w:p w14:paraId="714BDCC2" w14:textId="77777777" w:rsidR="007C3C13" w:rsidRDefault="007C3C13" w:rsidP="00E95985">
      <w:pPr>
        <w:pStyle w:val="ListParagraph"/>
        <w:spacing w:before="120" w:after="120"/>
        <w:ind w:left="1440"/>
      </w:pPr>
    </w:p>
    <w:p w14:paraId="2AAF5094" w14:textId="77777777" w:rsidR="00E95985" w:rsidRPr="00E95985" w:rsidRDefault="00E95985" w:rsidP="00E95985">
      <w:pPr>
        <w:pStyle w:val="ListParagraph"/>
        <w:numPr>
          <w:ilvl w:val="1"/>
          <w:numId w:val="2"/>
        </w:numPr>
        <w:spacing w:before="120" w:after="120"/>
        <w:rPr>
          <w:b/>
        </w:rPr>
      </w:pPr>
      <w:r w:rsidRPr="00E95985">
        <w:rPr>
          <w:b/>
        </w:rPr>
        <w:t>RESPONSE TIME &amp; AVAILABILITY</w:t>
      </w:r>
    </w:p>
    <w:p w14:paraId="22B30CE4" w14:textId="79EF86DA" w:rsidR="00E95985" w:rsidRDefault="00687361" w:rsidP="00E95985">
      <w:pPr>
        <w:pStyle w:val="ListParagraph"/>
        <w:numPr>
          <w:ilvl w:val="0"/>
          <w:numId w:val="24"/>
        </w:numPr>
        <w:spacing w:before="120" w:after="120"/>
      </w:pPr>
      <w:proofErr w:type="gramStart"/>
      <w:r>
        <w:t>Contract</w:t>
      </w:r>
      <w:proofErr w:type="gramEnd"/>
      <w:r>
        <w:t xml:space="preserve"> will begin immediately.</w:t>
      </w:r>
    </w:p>
    <w:p w14:paraId="4F3DFCA2" w14:textId="4BC4CA35" w:rsidR="00E95985" w:rsidRPr="00B55C77" w:rsidRDefault="00E95985" w:rsidP="00E95985">
      <w:pPr>
        <w:pStyle w:val="ListParagraph"/>
        <w:spacing w:before="120" w:after="120"/>
        <w:ind w:left="1080"/>
      </w:pPr>
    </w:p>
    <w:p w14:paraId="1811A37A" w14:textId="77777777" w:rsidR="00961CD9" w:rsidRDefault="00961CD9" w:rsidP="00961CD9">
      <w:pPr>
        <w:pStyle w:val="ListParagraph"/>
        <w:spacing w:before="120" w:after="120"/>
        <w:ind w:left="1440"/>
      </w:pPr>
    </w:p>
    <w:p w14:paraId="29A85A45" w14:textId="77777777" w:rsidR="00961CD9" w:rsidRPr="00961CD9" w:rsidRDefault="00961CD9" w:rsidP="00961CD9">
      <w:pPr>
        <w:pStyle w:val="ListParagraph"/>
        <w:spacing w:before="360" w:after="360"/>
        <w:ind w:left="1080"/>
      </w:pPr>
    </w:p>
    <w:p w14:paraId="3A9BC78F" w14:textId="77777777" w:rsidR="00E95985" w:rsidRPr="00E95985" w:rsidRDefault="00CD2FAE" w:rsidP="00E95985">
      <w:pPr>
        <w:pStyle w:val="ListParagraph"/>
        <w:numPr>
          <w:ilvl w:val="1"/>
          <w:numId w:val="2"/>
        </w:numPr>
        <w:spacing w:before="360" w:after="360"/>
        <w:rPr>
          <w:b/>
        </w:rPr>
      </w:pPr>
      <w:r w:rsidRPr="00B55C77">
        <w:rPr>
          <w:b/>
        </w:rPr>
        <w:t>SIGNATURE(S)</w:t>
      </w:r>
    </w:p>
    <w:p w14:paraId="05437F29" w14:textId="77777777" w:rsidR="00CD2FAE" w:rsidRPr="00B55C77" w:rsidRDefault="00CD2FAE" w:rsidP="00B55C77">
      <w:pPr>
        <w:spacing w:before="120" w:after="120"/>
        <w:ind w:left="1440"/>
      </w:pPr>
      <w:r w:rsidRPr="00B55C77">
        <w:t>_______________________________</w:t>
      </w:r>
      <w:r w:rsidR="00E95985">
        <w:t>__</w:t>
      </w:r>
      <w:r w:rsidRPr="00B55C77">
        <w:t>____________________</w:t>
      </w:r>
    </w:p>
    <w:p w14:paraId="097202F1" w14:textId="77777777" w:rsidR="00CD2FAE" w:rsidRDefault="00CD2FAE" w:rsidP="00B55C77">
      <w:pPr>
        <w:spacing w:before="120" w:after="120"/>
        <w:ind w:left="1440"/>
      </w:pPr>
      <w:r w:rsidRPr="00B55C77">
        <w:t>(Authorized signing officer)</w:t>
      </w:r>
    </w:p>
    <w:p w14:paraId="75E7901E" w14:textId="77777777" w:rsidR="009E08F6" w:rsidRPr="00B55C77" w:rsidRDefault="009E08F6" w:rsidP="00B55C77">
      <w:pPr>
        <w:spacing w:before="120" w:after="120"/>
        <w:ind w:left="1440"/>
      </w:pPr>
    </w:p>
    <w:p w14:paraId="4F90D46C" w14:textId="77777777" w:rsidR="00CD2FAE" w:rsidRPr="00B55C77" w:rsidRDefault="00CD2FAE" w:rsidP="00B55C77">
      <w:pPr>
        <w:spacing w:before="120" w:after="120"/>
        <w:ind w:left="1440"/>
      </w:pPr>
      <w:r w:rsidRPr="00B55C77">
        <w:t>______________________________________</w:t>
      </w:r>
      <w:r w:rsidR="00E95985">
        <w:t>__</w:t>
      </w:r>
      <w:r w:rsidRPr="00B55C77">
        <w:t>_____________</w:t>
      </w:r>
    </w:p>
    <w:p w14:paraId="02320117" w14:textId="77777777" w:rsidR="00CD2FAE" w:rsidRPr="00B55C77" w:rsidRDefault="00CD2FAE" w:rsidP="00B55C77">
      <w:pPr>
        <w:spacing w:before="120" w:after="120"/>
        <w:ind w:left="1440"/>
      </w:pPr>
      <w:r w:rsidRPr="00B55C77">
        <w:t>(Print Authorized signing officer, Title)</w:t>
      </w:r>
    </w:p>
    <w:p w14:paraId="16554B89" w14:textId="7D01B465" w:rsidR="00CD2FAE" w:rsidRPr="00E95985" w:rsidRDefault="00CD2FAE" w:rsidP="00EC08B2">
      <w:pPr>
        <w:spacing w:before="120" w:after="120"/>
      </w:pPr>
    </w:p>
    <w:sectPr w:rsidR="00CD2FAE" w:rsidRPr="00E95985" w:rsidSect="00B55C77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39123" w14:textId="77777777" w:rsidR="00EC493D" w:rsidRDefault="00EC493D" w:rsidP="00D35837">
      <w:r>
        <w:separator/>
      </w:r>
    </w:p>
  </w:endnote>
  <w:endnote w:type="continuationSeparator" w:id="0">
    <w:p w14:paraId="5ADF1615" w14:textId="77777777" w:rsidR="00EC493D" w:rsidRDefault="00EC493D" w:rsidP="00D35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77426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81E701" w14:textId="77777777" w:rsidR="00B55C77" w:rsidRDefault="00B55C7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9598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9598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D87F730" w14:textId="77777777" w:rsidR="00D35837" w:rsidRPr="00A01F6F" w:rsidRDefault="00D35837" w:rsidP="00A01F6F">
    <w:pPr>
      <w:pStyle w:val="Footer"/>
      <w:jc w:val="right"/>
      <w:rPr>
        <w:color w:val="2F5496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A4F8D" w14:textId="77777777" w:rsidR="00EC493D" w:rsidRDefault="00EC493D" w:rsidP="00D35837">
      <w:r>
        <w:separator/>
      </w:r>
    </w:p>
  </w:footnote>
  <w:footnote w:type="continuationSeparator" w:id="0">
    <w:p w14:paraId="41E5A24E" w14:textId="77777777" w:rsidR="00EC493D" w:rsidRDefault="00EC493D" w:rsidP="00D35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A3231"/>
    <w:multiLevelType w:val="hybridMultilevel"/>
    <w:tmpl w:val="0D1899BA"/>
    <w:lvl w:ilvl="0" w:tplc="5AB438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360D8"/>
    <w:multiLevelType w:val="multilevel"/>
    <w:tmpl w:val="1A42C0F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2FE3C98"/>
    <w:multiLevelType w:val="hybridMultilevel"/>
    <w:tmpl w:val="604E26DC"/>
    <w:lvl w:ilvl="0" w:tplc="72E64E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131B7A"/>
    <w:multiLevelType w:val="hybridMultilevel"/>
    <w:tmpl w:val="C2BC3B64"/>
    <w:lvl w:ilvl="0" w:tplc="76E802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1C4BC4"/>
    <w:multiLevelType w:val="hybridMultilevel"/>
    <w:tmpl w:val="33FCA9C8"/>
    <w:lvl w:ilvl="0" w:tplc="8ED611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BB55A9"/>
    <w:multiLevelType w:val="hybridMultilevel"/>
    <w:tmpl w:val="E16C7E40"/>
    <w:lvl w:ilvl="0" w:tplc="9496DC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7413C6"/>
    <w:multiLevelType w:val="hybridMultilevel"/>
    <w:tmpl w:val="9EA22CAE"/>
    <w:lvl w:ilvl="0" w:tplc="9CBC70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A9566F"/>
    <w:multiLevelType w:val="hybridMultilevel"/>
    <w:tmpl w:val="7280F164"/>
    <w:lvl w:ilvl="0" w:tplc="1D7EE9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D62964"/>
    <w:multiLevelType w:val="hybridMultilevel"/>
    <w:tmpl w:val="C380BD64"/>
    <w:lvl w:ilvl="0" w:tplc="1592FB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807AB7"/>
    <w:multiLevelType w:val="hybridMultilevel"/>
    <w:tmpl w:val="6E6A5752"/>
    <w:lvl w:ilvl="0" w:tplc="36C0BA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970A36"/>
    <w:multiLevelType w:val="hybridMultilevel"/>
    <w:tmpl w:val="0F545504"/>
    <w:lvl w:ilvl="0" w:tplc="4D4858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D86580"/>
    <w:multiLevelType w:val="hybridMultilevel"/>
    <w:tmpl w:val="9BDCF2B2"/>
    <w:lvl w:ilvl="0" w:tplc="3B5828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7E390D"/>
    <w:multiLevelType w:val="hybridMultilevel"/>
    <w:tmpl w:val="8AE60294"/>
    <w:lvl w:ilvl="0" w:tplc="76E802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3D63BE"/>
    <w:multiLevelType w:val="hybridMultilevel"/>
    <w:tmpl w:val="5B427030"/>
    <w:lvl w:ilvl="0" w:tplc="51326A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4400EE"/>
    <w:multiLevelType w:val="hybridMultilevel"/>
    <w:tmpl w:val="169A5860"/>
    <w:lvl w:ilvl="0" w:tplc="041298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6B2CE6"/>
    <w:multiLevelType w:val="hybridMultilevel"/>
    <w:tmpl w:val="8CA2B448"/>
    <w:lvl w:ilvl="0" w:tplc="06424C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1F73D3"/>
    <w:multiLevelType w:val="hybridMultilevel"/>
    <w:tmpl w:val="233635F8"/>
    <w:lvl w:ilvl="0" w:tplc="4E2207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9E4124"/>
    <w:multiLevelType w:val="hybridMultilevel"/>
    <w:tmpl w:val="6CD6B2E4"/>
    <w:lvl w:ilvl="0" w:tplc="BD24AD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5CA667D"/>
    <w:multiLevelType w:val="hybridMultilevel"/>
    <w:tmpl w:val="5530729E"/>
    <w:lvl w:ilvl="0" w:tplc="7C9E4B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5F30A77"/>
    <w:multiLevelType w:val="hybridMultilevel"/>
    <w:tmpl w:val="4CB4161A"/>
    <w:lvl w:ilvl="0" w:tplc="72BAB5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5E3C6D"/>
    <w:multiLevelType w:val="hybridMultilevel"/>
    <w:tmpl w:val="EE5E23B0"/>
    <w:lvl w:ilvl="0" w:tplc="1BC22A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771CFB"/>
    <w:multiLevelType w:val="hybridMultilevel"/>
    <w:tmpl w:val="7C0AF354"/>
    <w:lvl w:ilvl="0" w:tplc="DA9E58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7808FD"/>
    <w:multiLevelType w:val="hybridMultilevel"/>
    <w:tmpl w:val="80D03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C6FA6"/>
    <w:multiLevelType w:val="hybridMultilevel"/>
    <w:tmpl w:val="232CB048"/>
    <w:lvl w:ilvl="0" w:tplc="76E802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34903252">
    <w:abstractNumId w:val="22"/>
  </w:num>
  <w:num w:numId="2" w16cid:durableId="1060399039">
    <w:abstractNumId w:val="1"/>
  </w:num>
  <w:num w:numId="3" w16cid:durableId="1167474785">
    <w:abstractNumId w:val="19"/>
  </w:num>
  <w:num w:numId="4" w16cid:durableId="1943754918">
    <w:abstractNumId w:val="7"/>
  </w:num>
  <w:num w:numId="5" w16cid:durableId="1259099059">
    <w:abstractNumId w:val="21"/>
  </w:num>
  <w:num w:numId="6" w16cid:durableId="922647508">
    <w:abstractNumId w:val="13"/>
  </w:num>
  <w:num w:numId="7" w16cid:durableId="262348299">
    <w:abstractNumId w:val="18"/>
  </w:num>
  <w:num w:numId="8" w16cid:durableId="1027950855">
    <w:abstractNumId w:val="14"/>
  </w:num>
  <w:num w:numId="9" w16cid:durableId="2038046035">
    <w:abstractNumId w:val="8"/>
  </w:num>
  <w:num w:numId="10" w16cid:durableId="1503159876">
    <w:abstractNumId w:val="10"/>
  </w:num>
  <w:num w:numId="11" w16cid:durableId="1245722898">
    <w:abstractNumId w:val="2"/>
  </w:num>
  <w:num w:numId="12" w16cid:durableId="1337610546">
    <w:abstractNumId w:val="11"/>
  </w:num>
  <w:num w:numId="13" w16cid:durableId="573667907">
    <w:abstractNumId w:val="5"/>
  </w:num>
  <w:num w:numId="14" w16cid:durableId="626786635">
    <w:abstractNumId w:val="15"/>
  </w:num>
  <w:num w:numId="15" w16cid:durableId="83453407">
    <w:abstractNumId w:val="16"/>
  </w:num>
  <w:num w:numId="16" w16cid:durableId="908612502">
    <w:abstractNumId w:val="23"/>
  </w:num>
  <w:num w:numId="17" w16cid:durableId="1520508415">
    <w:abstractNumId w:val="4"/>
  </w:num>
  <w:num w:numId="18" w16cid:durableId="1316374477">
    <w:abstractNumId w:val="6"/>
  </w:num>
  <w:num w:numId="19" w16cid:durableId="970549315">
    <w:abstractNumId w:val="20"/>
  </w:num>
  <w:num w:numId="20" w16cid:durableId="450130670">
    <w:abstractNumId w:val="12"/>
  </w:num>
  <w:num w:numId="21" w16cid:durableId="1332175467">
    <w:abstractNumId w:val="3"/>
  </w:num>
  <w:num w:numId="22" w16cid:durableId="1038508335">
    <w:abstractNumId w:val="9"/>
  </w:num>
  <w:num w:numId="23" w16cid:durableId="1624573558">
    <w:abstractNumId w:val="17"/>
  </w:num>
  <w:num w:numId="24" w16cid:durableId="143223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524"/>
    <w:rsid w:val="00000C0B"/>
    <w:rsid w:val="00030BEC"/>
    <w:rsid w:val="00090F31"/>
    <w:rsid w:val="000A2ED2"/>
    <w:rsid w:val="000D02F7"/>
    <w:rsid w:val="00104A30"/>
    <w:rsid w:val="00105CA1"/>
    <w:rsid w:val="00107137"/>
    <w:rsid w:val="00120C70"/>
    <w:rsid w:val="00147FF2"/>
    <w:rsid w:val="00180A57"/>
    <w:rsid w:val="001E34F2"/>
    <w:rsid w:val="00235BA7"/>
    <w:rsid w:val="002803D9"/>
    <w:rsid w:val="00323B3B"/>
    <w:rsid w:val="00326A2A"/>
    <w:rsid w:val="003362F8"/>
    <w:rsid w:val="003374C7"/>
    <w:rsid w:val="00375CFE"/>
    <w:rsid w:val="003B1B5F"/>
    <w:rsid w:val="003C1AF6"/>
    <w:rsid w:val="003E5278"/>
    <w:rsid w:val="003E5FFC"/>
    <w:rsid w:val="003F4755"/>
    <w:rsid w:val="00427235"/>
    <w:rsid w:val="0044635E"/>
    <w:rsid w:val="00484F2B"/>
    <w:rsid w:val="004F11E7"/>
    <w:rsid w:val="00500664"/>
    <w:rsid w:val="00505F77"/>
    <w:rsid w:val="00546F0C"/>
    <w:rsid w:val="005716A0"/>
    <w:rsid w:val="005F08D1"/>
    <w:rsid w:val="006348E5"/>
    <w:rsid w:val="00641C52"/>
    <w:rsid w:val="0066431B"/>
    <w:rsid w:val="00687361"/>
    <w:rsid w:val="006A5F69"/>
    <w:rsid w:val="007356F6"/>
    <w:rsid w:val="007A24BD"/>
    <w:rsid w:val="007A770F"/>
    <w:rsid w:val="007C3C13"/>
    <w:rsid w:val="007F19CC"/>
    <w:rsid w:val="007F7E3C"/>
    <w:rsid w:val="0080266E"/>
    <w:rsid w:val="00816CAD"/>
    <w:rsid w:val="00830F7E"/>
    <w:rsid w:val="00863B2D"/>
    <w:rsid w:val="00887126"/>
    <w:rsid w:val="008931C5"/>
    <w:rsid w:val="00896BFF"/>
    <w:rsid w:val="009369C4"/>
    <w:rsid w:val="00961CD9"/>
    <w:rsid w:val="00965F3A"/>
    <w:rsid w:val="009E08F6"/>
    <w:rsid w:val="00A01F6F"/>
    <w:rsid w:val="00AB3755"/>
    <w:rsid w:val="00AB4D27"/>
    <w:rsid w:val="00AE2349"/>
    <w:rsid w:val="00AF0FC5"/>
    <w:rsid w:val="00B103A4"/>
    <w:rsid w:val="00B55C77"/>
    <w:rsid w:val="00B64080"/>
    <w:rsid w:val="00BA57EB"/>
    <w:rsid w:val="00BE109C"/>
    <w:rsid w:val="00C103E9"/>
    <w:rsid w:val="00C23233"/>
    <w:rsid w:val="00C30E3C"/>
    <w:rsid w:val="00C37D00"/>
    <w:rsid w:val="00C436B9"/>
    <w:rsid w:val="00C7227F"/>
    <w:rsid w:val="00CA6130"/>
    <w:rsid w:val="00CD2FAE"/>
    <w:rsid w:val="00CE0045"/>
    <w:rsid w:val="00CF1650"/>
    <w:rsid w:val="00CF45C7"/>
    <w:rsid w:val="00D20F94"/>
    <w:rsid w:val="00D35837"/>
    <w:rsid w:val="00D64F34"/>
    <w:rsid w:val="00D76260"/>
    <w:rsid w:val="00DD09BA"/>
    <w:rsid w:val="00E10FE4"/>
    <w:rsid w:val="00E14BBD"/>
    <w:rsid w:val="00E56643"/>
    <w:rsid w:val="00E912B2"/>
    <w:rsid w:val="00E95985"/>
    <w:rsid w:val="00EA3E00"/>
    <w:rsid w:val="00EC08B2"/>
    <w:rsid w:val="00EC493D"/>
    <w:rsid w:val="00EE1524"/>
    <w:rsid w:val="00EF23E8"/>
    <w:rsid w:val="00F41A4F"/>
    <w:rsid w:val="00F62C8E"/>
    <w:rsid w:val="00FA6C3A"/>
    <w:rsid w:val="00FF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30F3DB31"/>
  <w15:chartTrackingRefBased/>
  <w15:docId w15:val="{BD236B82-722E-45D4-B8F3-AA554504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30E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583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3583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583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35837"/>
    <w:rPr>
      <w:sz w:val="24"/>
      <w:szCs w:val="24"/>
    </w:rPr>
  </w:style>
  <w:style w:type="paragraph" w:styleId="NoSpacing">
    <w:name w:val="No Spacing"/>
    <w:uiPriority w:val="1"/>
    <w:qFormat/>
    <w:rsid w:val="00830F7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3362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F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WVUP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Bradley Wilson</dc:creator>
  <cp:keywords/>
  <cp:lastModifiedBy>Jeannine Ratliffe</cp:lastModifiedBy>
  <cp:revision>7</cp:revision>
  <cp:lastPrinted>2020-01-24T16:49:00Z</cp:lastPrinted>
  <dcterms:created xsi:type="dcterms:W3CDTF">2025-08-27T12:34:00Z</dcterms:created>
  <dcterms:modified xsi:type="dcterms:W3CDTF">2025-08-27T13:15:00Z</dcterms:modified>
</cp:coreProperties>
</file>