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0B1CB" w14:textId="77777777" w:rsidR="004328A1" w:rsidRPr="00D95564" w:rsidRDefault="001A2938" w:rsidP="001A2938">
      <w:pPr>
        <w:spacing w:after="0" w:line="240" w:lineRule="auto"/>
        <w:jc w:val="center"/>
        <w:rPr>
          <w:b/>
          <w:sz w:val="32"/>
          <w:szCs w:val="32"/>
        </w:rPr>
      </w:pPr>
      <w:r w:rsidRPr="00D95564">
        <w:rPr>
          <w:b/>
          <w:sz w:val="32"/>
          <w:szCs w:val="32"/>
        </w:rPr>
        <w:t>West Virginia University at Parkersburg</w:t>
      </w:r>
    </w:p>
    <w:p w14:paraId="3111BD42" w14:textId="77777777" w:rsidR="001A2938" w:rsidRPr="00D95564" w:rsidRDefault="00971FD0" w:rsidP="001A2938">
      <w:pPr>
        <w:spacing w:after="0" w:line="240" w:lineRule="auto"/>
        <w:jc w:val="center"/>
        <w:rPr>
          <w:b/>
          <w:sz w:val="32"/>
          <w:szCs w:val="32"/>
        </w:rPr>
      </w:pPr>
      <w:r w:rsidRPr="00D95564">
        <w:rPr>
          <w:b/>
          <w:sz w:val="32"/>
          <w:szCs w:val="32"/>
        </w:rPr>
        <w:t>SNAP-Ed Mini-Grant</w:t>
      </w:r>
    </w:p>
    <w:p w14:paraId="10965CA1" w14:textId="2461C628" w:rsidR="001A2938" w:rsidRPr="00AF6CA8" w:rsidRDefault="00466925" w:rsidP="001A293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2018 – 2019 </w:t>
      </w:r>
    </w:p>
    <w:p w14:paraId="736C432F" w14:textId="77777777" w:rsidR="001A2938" w:rsidRPr="00235618" w:rsidRDefault="001A2938" w:rsidP="001A2938">
      <w:pPr>
        <w:spacing w:after="0" w:line="240" w:lineRule="auto"/>
        <w:rPr>
          <w:sz w:val="16"/>
          <w:szCs w:val="16"/>
        </w:rPr>
      </w:pPr>
    </w:p>
    <w:p w14:paraId="7328EA2E" w14:textId="2D2445AD" w:rsidR="001A2938" w:rsidRPr="00817F21" w:rsidRDefault="001A2938" w:rsidP="00817F21">
      <w:pPr>
        <w:spacing w:after="0" w:line="240" w:lineRule="auto"/>
        <w:rPr>
          <w:sz w:val="16"/>
          <w:szCs w:val="16"/>
        </w:rPr>
      </w:pPr>
      <w:r w:rsidRPr="00AF6CA8">
        <w:t xml:space="preserve">All 50 States, the District of Columbia, the Virgin Islands, and Guam provide nutrition education and obesity prevention programs for SNAP recipients and other eligible low-income individuals. The goal of the education component of SNAP, commonly known as SNAP-Ed, is to improve the likelihood that persons eligible for SNAP will make healthy food choices within a limited budget and choose physically active lifestyles consistent with the current </w:t>
      </w:r>
      <w:r w:rsidRPr="00AF6CA8">
        <w:rPr>
          <w:i/>
          <w:iCs/>
        </w:rPr>
        <w:t xml:space="preserve">Dietary Guidelines for Americans </w:t>
      </w:r>
      <w:r w:rsidRPr="00AF6CA8">
        <w:t xml:space="preserve">and </w:t>
      </w:r>
      <w:proofErr w:type="spellStart"/>
      <w:r w:rsidRPr="00AF6CA8">
        <w:t>MyPlate</w:t>
      </w:r>
      <w:proofErr w:type="spellEnd"/>
      <w:r w:rsidRPr="00AF6CA8">
        <w:t>.</w:t>
      </w:r>
      <w:r w:rsidR="00817F21">
        <w:br/>
      </w:r>
    </w:p>
    <w:p w14:paraId="03ACCC05" w14:textId="3FD27AE1" w:rsidR="001A2938" w:rsidRPr="00AF6CA8" w:rsidRDefault="001A2938" w:rsidP="001A2938">
      <w:pPr>
        <w:spacing w:after="0" w:line="240" w:lineRule="auto"/>
      </w:pPr>
      <w:r w:rsidRPr="00AF6CA8">
        <w:t xml:space="preserve">The Healthy, Hunger-Free Kids Act of 2010 (Public Law 111-296, section 241) established SNAP-Ed as the </w:t>
      </w:r>
      <w:r w:rsidR="00C10B2F">
        <w:t xml:space="preserve">national </w:t>
      </w:r>
      <w:r w:rsidRPr="00AF6CA8">
        <w:t>Nutrition Education and Obesity Prevention Grant Program. The Act calls for SNAP-Ed to include an emphasis on obesity prevention in addition to nutrition education.</w:t>
      </w:r>
    </w:p>
    <w:p w14:paraId="171B7F1C" w14:textId="77777777" w:rsidR="001A2938" w:rsidRPr="00817F21" w:rsidRDefault="001A2938" w:rsidP="001A2938">
      <w:pPr>
        <w:spacing w:after="0" w:line="240" w:lineRule="auto"/>
        <w:rPr>
          <w:color w:val="211E1E"/>
          <w:sz w:val="16"/>
          <w:szCs w:val="16"/>
        </w:rPr>
      </w:pPr>
    </w:p>
    <w:p w14:paraId="14E81DDB" w14:textId="5E80B999" w:rsidR="001A2938" w:rsidRPr="00AF6CA8" w:rsidRDefault="00301884" w:rsidP="001A293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Please use the</w:t>
      </w:r>
      <w:r w:rsidR="001A2938" w:rsidRPr="00AF6CA8">
        <w:rPr>
          <w:rFonts w:eastAsia="Times New Roman" w:cs="Times New Roman"/>
          <w:color w:val="000000"/>
        </w:rPr>
        <w:t xml:space="preserve"> form </w:t>
      </w:r>
      <w:r>
        <w:rPr>
          <w:rFonts w:eastAsia="Times New Roman" w:cs="Times New Roman"/>
          <w:color w:val="000000"/>
        </w:rPr>
        <w:t xml:space="preserve">(next page) </w:t>
      </w:r>
      <w:r w:rsidR="001A2938" w:rsidRPr="00AF6CA8">
        <w:rPr>
          <w:rFonts w:eastAsia="Times New Roman" w:cs="Times New Roman"/>
          <w:color w:val="000000"/>
        </w:rPr>
        <w:t xml:space="preserve">to complete the plan your school has made to use the mini-grant awarded </w:t>
      </w:r>
      <w:r w:rsidR="00D95564">
        <w:rPr>
          <w:rFonts w:eastAsia="Times New Roman" w:cs="Times New Roman"/>
          <w:color w:val="000000"/>
        </w:rPr>
        <w:t>through the Snap-</w:t>
      </w:r>
      <w:r w:rsidR="00396E84" w:rsidRPr="00AF6CA8">
        <w:rPr>
          <w:rFonts w:eastAsia="Times New Roman" w:cs="Times New Roman"/>
          <w:color w:val="000000"/>
        </w:rPr>
        <w:t>Ed Grant</w:t>
      </w:r>
      <w:r w:rsidR="001A2938" w:rsidRPr="00AF6CA8">
        <w:rPr>
          <w:rFonts w:eastAsia="Times New Roman" w:cs="Times New Roman"/>
          <w:color w:val="000000"/>
        </w:rPr>
        <w:t xml:space="preserve">. The funds associated with this mini-grant should reflect the </w:t>
      </w:r>
      <w:r w:rsidR="00901890">
        <w:rPr>
          <w:rFonts w:eastAsia="Times New Roman" w:cs="Times New Roman"/>
          <w:color w:val="000000"/>
        </w:rPr>
        <w:t>guiding principles</w:t>
      </w:r>
      <w:r w:rsidR="001A2938" w:rsidRPr="00AF6CA8">
        <w:rPr>
          <w:rFonts w:eastAsia="Times New Roman" w:cs="Times New Roman"/>
          <w:color w:val="000000"/>
        </w:rPr>
        <w:t xml:space="preserve"> of the </w:t>
      </w:r>
      <w:r w:rsidR="00AB165B" w:rsidRPr="00AF6CA8">
        <w:rPr>
          <w:rFonts w:eastAsia="Times New Roman" w:cs="Times New Roman"/>
          <w:color w:val="000000"/>
        </w:rPr>
        <w:t>SNAP-Ed Grant which include:</w:t>
      </w:r>
    </w:p>
    <w:p w14:paraId="27CE1561" w14:textId="77777777" w:rsidR="001A2938" w:rsidRPr="00817F21" w:rsidRDefault="001A2938" w:rsidP="001A2938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2816F445" w14:textId="77777777" w:rsidR="001A2938" w:rsidRPr="00AF6CA8" w:rsidRDefault="00AB165B" w:rsidP="001A293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</w:rPr>
      </w:pPr>
      <w:r w:rsidRPr="00AF6CA8">
        <w:rPr>
          <w:rFonts w:eastAsia="Times New Roman" w:cs="Times New Roman"/>
          <w:color w:val="000000"/>
        </w:rPr>
        <w:t>Follow a healthy eating pattern across the lifespan at an appropriate calorie level to help achieve and maintain a healthy body weight, support nutrient adequacy, and reduce the risk of chronic disease.</w:t>
      </w:r>
    </w:p>
    <w:p w14:paraId="13A5C03A" w14:textId="77777777" w:rsidR="001A2938" w:rsidRPr="00AF6CA8" w:rsidRDefault="00AB165B" w:rsidP="001A293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</w:rPr>
      </w:pPr>
      <w:r w:rsidRPr="00AF6CA8">
        <w:rPr>
          <w:rFonts w:eastAsia="Times New Roman" w:cs="Times New Roman"/>
          <w:color w:val="000000"/>
        </w:rPr>
        <w:t>Shift to a healthier food and beverage choices, which includes a mix of veget</w:t>
      </w:r>
      <w:r w:rsidR="007F16DB" w:rsidRPr="00AF6CA8">
        <w:rPr>
          <w:rFonts w:eastAsia="Times New Roman" w:cs="Times New Roman"/>
          <w:color w:val="000000"/>
        </w:rPr>
        <w:t>ables, fruits, grains,</w:t>
      </w:r>
      <w:r w:rsidRPr="00AF6CA8">
        <w:rPr>
          <w:rFonts w:eastAsia="Times New Roman" w:cs="Times New Roman"/>
          <w:color w:val="000000"/>
        </w:rPr>
        <w:t xml:space="preserve"> fat-f</w:t>
      </w:r>
      <w:r w:rsidR="007F16DB" w:rsidRPr="00AF6CA8">
        <w:rPr>
          <w:rFonts w:eastAsia="Times New Roman" w:cs="Times New Roman"/>
          <w:color w:val="000000"/>
        </w:rPr>
        <w:t>ree or low-fat dairy, a variety of protein foods,</w:t>
      </w:r>
      <w:r w:rsidRPr="00AF6CA8">
        <w:rPr>
          <w:rFonts w:eastAsia="Times New Roman" w:cs="Times New Roman"/>
          <w:color w:val="000000"/>
        </w:rPr>
        <w:t xml:space="preserve"> and healthy oils.</w:t>
      </w:r>
    </w:p>
    <w:p w14:paraId="58CC3DA5" w14:textId="77777777" w:rsidR="001A2938" w:rsidRPr="00AF6CA8" w:rsidRDefault="007F16DB" w:rsidP="001A293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</w:rPr>
      </w:pPr>
      <w:r w:rsidRPr="00AF6CA8">
        <w:rPr>
          <w:rFonts w:eastAsia="Times New Roman" w:cs="Times New Roman"/>
          <w:color w:val="000000"/>
        </w:rPr>
        <w:t xml:space="preserve">Limit added sugars as well as saturated and </w:t>
      </w:r>
      <w:proofErr w:type="gramStart"/>
      <w:r w:rsidRPr="00AF6CA8">
        <w:rPr>
          <w:rFonts w:eastAsia="Times New Roman" w:cs="Times New Roman"/>
          <w:i/>
          <w:color w:val="000000"/>
        </w:rPr>
        <w:t>trans</w:t>
      </w:r>
      <w:proofErr w:type="gramEnd"/>
      <w:r w:rsidRPr="00AF6CA8">
        <w:rPr>
          <w:rFonts w:eastAsia="Times New Roman" w:cs="Times New Roman"/>
          <w:color w:val="000000"/>
        </w:rPr>
        <w:t xml:space="preserve"> fats and reduce sodium intake.</w:t>
      </w:r>
    </w:p>
    <w:p w14:paraId="2E65D535" w14:textId="77777777" w:rsidR="007F16DB" w:rsidRPr="00AF6CA8" w:rsidRDefault="007F16DB" w:rsidP="00DE554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</w:rPr>
      </w:pPr>
      <w:r w:rsidRPr="00AF6CA8">
        <w:rPr>
          <w:rFonts w:eastAsia="Times New Roman" w:cs="Times New Roman"/>
          <w:color w:val="000000"/>
        </w:rPr>
        <w:t xml:space="preserve">Meet the </w:t>
      </w:r>
      <w:r w:rsidRPr="00AF6CA8">
        <w:rPr>
          <w:rFonts w:eastAsia="Times New Roman" w:cs="Times New Roman"/>
          <w:i/>
          <w:color w:val="000000"/>
        </w:rPr>
        <w:t>Physical A</w:t>
      </w:r>
      <w:r w:rsidR="00D95564">
        <w:rPr>
          <w:rFonts w:eastAsia="Times New Roman" w:cs="Times New Roman"/>
          <w:i/>
          <w:color w:val="000000"/>
        </w:rPr>
        <w:t>ctivity Guidelines for American Youth</w:t>
      </w:r>
      <w:r w:rsidRPr="00AF6CA8">
        <w:rPr>
          <w:rFonts w:eastAsia="Times New Roman" w:cs="Times New Roman"/>
          <w:color w:val="000000"/>
        </w:rPr>
        <w:t xml:space="preserve"> which include </w:t>
      </w:r>
      <w:r w:rsidRPr="00AF6CA8">
        <w:rPr>
          <w:rFonts w:cs="Arial"/>
          <w:color w:val="222222"/>
        </w:rPr>
        <w:t>at least 60 minutes of physical activity per day, including aerobic, muscle-strengthening, and bone-strengthening activities for children aged 3 to 17</w:t>
      </w:r>
      <w:r w:rsidR="00305318">
        <w:rPr>
          <w:rFonts w:eastAsia="Times New Roman" w:cs="Times New Roman"/>
          <w:color w:val="000000"/>
        </w:rPr>
        <w:t>.</w:t>
      </w:r>
    </w:p>
    <w:p w14:paraId="13B12C2C" w14:textId="77777777" w:rsidR="007F16DB" w:rsidRPr="00817F21" w:rsidRDefault="007F16DB" w:rsidP="007F16DB">
      <w:pPr>
        <w:spacing w:after="0" w:line="240" w:lineRule="auto"/>
        <w:textAlignment w:val="baseline"/>
        <w:rPr>
          <w:rFonts w:eastAsia="Times New Roman" w:cs="Times New Roman"/>
          <w:color w:val="000000"/>
          <w:sz w:val="16"/>
          <w:szCs w:val="16"/>
        </w:rPr>
      </w:pPr>
    </w:p>
    <w:p w14:paraId="0EF84644" w14:textId="391528DC" w:rsidR="009667B2" w:rsidRPr="00AF6CA8" w:rsidRDefault="00305318" w:rsidP="001A2938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Please complete the</w:t>
      </w:r>
      <w:r w:rsidR="00D90E58">
        <w:rPr>
          <w:rFonts w:eastAsia="Times New Roman" w:cs="Times New Roman"/>
          <w:color w:val="000000"/>
        </w:rPr>
        <w:t xml:space="preserve"> proposal</w:t>
      </w:r>
      <w:r w:rsidR="001A2938" w:rsidRPr="00AF6CA8">
        <w:rPr>
          <w:rFonts w:eastAsia="Times New Roman" w:cs="Times New Roman"/>
          <w:color w:val="000000"/>
        </w:rPr>
        <w:t xml:space="preserve"> form</w:t>
      </w:r>
      <w:r w:rsidR="00D90E58">
        <w:rPr>
          <w:rFonts w:eastAsia="Times New Roman" w:cs="Times New Roman"/>
          <w:color w:val="000000"/>
        </w:rPr>
        <w:t xml:space="preserve"> and the invoice</w:t>
      </w:r>
      <w:r w:rsidR="001A2938" w:rsidRPr="00AF6CA8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on the following page</w:t>
      </w:r>
      <w:r w:rsidR="00D90E58">
        <w:rPr>
          <w:rFonts w:eastAsia="Times New Roman" w:cs="Times New Roman"/>
          <w:color w:val="000000"/>
        </w:rPr>
        <w:t>s</w:t>
      </w:r>
      <w:r>
        <w:rPr>
          <w:rFonts w:eastAsia="Times New Roman" w:cs="Times New Roman"/>
          <w:color w:val="000000"/>
        </w:rPr>
        <w:t xml:space="preserve"> </w:t>
      </w:r>
      <w:r w:rsidR="001A2938" w:rsidRPr="00AF6CA8">
        <w:rPr>
          <w:rFonts w:eastAsia="Times New Roman" w:cs="Times New Roman"/>
          <w:color w:val="000000"/>
        </w:rPr>
        <w:t xml:space="preserve">and return </w:t>
      </w:r>
      <w:r w:rsidR="00D90E58">
        <w:rPr>
          <w:rFonts w:eastAsia="Times New Roman" w:cs="Times New Roman"/>
          <w:color w:val="000000"/>
        </w:rPr>
        <w:t>them</w:t>
      </w:r>
      <w:r w:rsidR="001A2938" w:rsidRPr="00AF6CA8">
        <w:rPr>
          <w:rFonts w:eastAsia="Times New Roman" w:cs="Times New Roman"/>
          <w:color w:val="000000"/>
        </w:rPr>
        <w:t xml:space="preserve"> to </w:t>
      </w:r>
      <w:r w:rsidR="009667B2" w:rsidRPr="00AF6CA8">
        <w:rPr>
          <w:rFonts w:eastAsia="Times New Roman" w:cs="Times New Roman"/>
          <w:color w:val="000000"/>
        </w:rPr>
        <w:t xml:space="preserve">Mr. </w:t>
      </w:r>
      <w:r w:rsidR="001A2938" w:rsidRPr="00AF6CA8">
        <w:rPr>
          <w:rFonts w:eastAsia="Times New Roman" w:cs="Times New Roman"/>
          <w:color w:val="000000"/>
        </w:rPr>
        <w:t xml:space="preserve">Greg </w:t>
      </w:r>
      <w:proofErr w:type="spellStart"/>
      <w:r w:rsidR="001A2938" w:rsidRPr="00AF6CA8">
        <w:rPr>
          <w:rFonts w:eastAsia="Times New Roman" w:cs="Times New Roman"/>
          <w:color w:val="000000"/>
        </w:rPr>
        <w:t>Boso</w:t>
      </w:r>
      <w:proofErr w:type="spellEnd"/>
      <w:r w:rsidR="001A2938" w:rsidRPr="00AF6CA8">
        <w:rPr>
          <w:rFonts w:eastAsia="Times New Roman" w:cs="Times New Roman"/>
          <w:color w:val="000000"/>
        </w:rPr>
        <w:t xml:space="preserve"> at </w:t>
      </w:r>
      <w:hyperlink r:id="rId5" w:history="1">
        <w:r w:rsidR="001A2938" w:rsidRPr="00AF6CA8">
          <w:rPr>
            <w:rFonts w:eastAsia="Times New Roman" w:cs="Times New Roman"/>
            <w:color w:val="2F5496" w:themeColor="accent5" w:themeShade="BF"/>
            <w:u w:val="single"/>
          </w:rPr>
          <w:t>greg.boso@wvup.edu</w:t>
        </w:r>
      </w:hyperlink>
      <w:r w:rsidR="00D90E58">
        <w:rPr>
          <w:rFonts w:eastAsia="Times New Roman" w:cs="Times New Roman"/>
          <w:color w:val="000000"/>
        </w:rPr>
        <w:t xml:space="preserve">, </w:t>
      </w:r>
      <w:r w:rsidR="009667B2" w:rsidRPr="00AF6CA8">
        <w:rPr>
          <w:rFonts w:eastAsia="Times New Roman" w:cs="Times New Roman"/>
          <w:color w:val="000000"/>
        </w:rPr>
        <w:t xml:space="preserve">Dr. Cheryl Mader at </w:t>
      </w:r>
      <w:hyperlink r:id="rId6" w:history="1">
        <w:r w:rsidR="009667B2" w:rsidRPr="00AF6CA8">
          <w:rPr>
            <w:rStyle w:val="Hyperlink"/>
            <w:rFonts w:eastAsia="Times New Roman" w:cs="Times New Roman"/>
            <w:color w:val="2F5496" w:themeColor="accent5" w:themeShade="BF"/>
          </w:rPr>
          <w:t>cmader@wvup.edu</w:t>
        </w:r>
      </w:hyperlink>
      <w:r w:rsidR="009667B2" w:rsidRPr="00D90E58">
        <w:rPr>
          <w:rFonts w:eastAsia="Times New Roman" w:cs="Times New Roman"/>
        </w:rPr>
        <w:t>,</w:t>
      </w:r>
      <w:r w:rsidR="00D90E58">
        <w:rPr>
          <w:rFonts w:eastAsia="Times New Roman" w:cs="Times New Roman"/>
          <w:color w:val="2F5496" w:themeColor="accent5" w:themeShade="BF"/>
        </w:rPr>
        <w:t xml:space="preserve"> </w:t>
      </w:r>
      <w:r w:rsidR="00D90E58" w:rsidRPr="00D90E58">
        <w:rPr>
          <w:rFonts w:eastAsia="Times New Roman" w:cs="Times New Roman"/>
        </w:rPr>
        <w:t xml:space="preserve">or Mrs. Stevie Slone at </w:t>
      </w:r>
      <w:hyperlink r:id="rId7" w:history="1">
        <w:r w:rsidR="00D90E58" w:rsidRPr="00985888">
          <w:rPr>
            <w:rStyle w:val="Hyperlink"/>
            <w:rFonts w:eastAsia="Times New Roman" w:cs="Times New Roman"/>
          </w:rPr>
          <w:t>stevie.slone@wvup.edu</w:t>
        </w:r>
      </w:hyperlink>
      <w:r w:rsidR="00D90E58" w:rsidRPr="00D90E58">
        <w:rPr>
          <w:rFonts w:eastAsia="Times New Roman" w:cs="Times New Roman"/>
        </w:rPr>
        <w:t>,</w:t>
      </w:r>
      <w:r w:rsidR="00D90E58">
        <w:rPr>
          <w:rFonts w:eastAsia="Times New Roman" w:cs="Times New Roman"/>
          <w:color w:val="2F5496" w:themeColor="accent5" w:themeShade="BF"/>
        </w:rPr>
        <w:t xml:space="preserve"> </w:t>
      </w:r>
      <w:r w:rsidR="009667B2" w:rsidRPr="00AF6CA8">
        <w:rPr>
          <w:rFonts w:eastAsia="Times New Roman" w:cs="Times New Roman"/>
        </w:rPr>
        <w:t xml:space="preserve">co-directors of the SNAP-Ed Grant at WVUP.  </w:t>
      </w:r>
      <w:r w:rsidR="001A2938" w:rsidRPr="00AF6CA8">
        <w:rPr>
          <w:rFonts w:eastAsia="Times New Roman" w:cs="Times New Roman"/>
          <w:color w:val="000000"/>
        </w:rPr>
        <w:t xml:space="preserve">If you have questions you can e-mail </w:t>
      </w:r>
      <w:r w:rsidR="00D90E58">
        <w:rPr>
          <w:rFonts w:eastAsia="Times New Roman" w:cs="Times New Roman"/>
          <w:color w:val="000000"/>
        </w:rPr>
        <w:t xml:space="preserve">or phone any </w:t>
      </w:r>
      <w:r w:rsidR="009667B2" w:rsidRPr="00AF6CA8">
        <w:rPr>
          <w:rFonts w:eastAsia="Times New Roman" w:cs="Times New Roman"/>
          <w:color w:val="000000"/>
        </w:rPr>
        <w:t>of the co-directors</w:t>
      </w:r>
      <w:r w:rsidR="00D90E58">
        <w:rPr>
          <w:rFonts w:eastAsia="Times New Roman" w:cs="Times New Roman"/>
          <w:color w:val="000000"/>
        </w:rPr>
        <w:t xml:space="preserve">.  Phone numbers: Mr. </w:t>
      </w:r>
      <w:proofErr w:type="spellStart"/>
      <w:r w:rsidR="00D90E58">
        <w:rPr>
          <w:rFonts w:eastAsia="Times New Roman" w:cs="Times New Roman"/>
          <w:color w:val="000000"/>
        </w:rPr>
        <w:t>Boso</w:t>
      </w:r>
      <w:proofErr w:type="spellEnd"/>
      <w:r w:rsidR="00D90E58">
        <w:rPr>
          <w:rFonts w:eastAsia="Times New Roman" w:cs="Times New Roman"/>
          <w:color w:val="000000"/>
        </w:rPr>
        <w:t xml:space="preserve"> at 488-1076, Dr. Mader at 424-8301, or Mrs. Slone at 424-8435.</w:t>
      </w:r>
      <w:r w:rsidR="009667B2" w:rsidRPr="00AF6CA8">
        <w:rPr>
          <w:rFonts w:eastAsia="Times New Roman" w:cs="Times New Roman"/>
          <w:color w:val="000000"/>
        </w:rPr>
        <w:t xml:space="preserve"> </w:t>
      </w:r>
      <w:r w:rsidR="001A2938" w:rsidRPr="00AF6CA8">
        <w:rPr>
          <w:rFonts w:eastAsia="Times New Roman" w:cs="Times New Roman"/>
          <w:color w:val="000000"/>
        </w:rPr>
        <w:t xml:space="preserve"> </w:t>
      </w:r>
    </w:p>
    <w:p w14:paraId="65AC4D9B" w14:textId="77777777" w:rsidR="009667B2" w:rsidRPr="00817F21" w:rsidRDefault="009667B2" w:rsidP="001A293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14:paraId="2218FAC3" w14:textId="5D08E5A9" w:rsidR="00924EB9" w:rsidRDefault="00305318" w:rsidP="00D90E58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The completed proposal form will be reviewed by Mr. </w:t>
      </w:r>
      <w:proofErr w:type="spellStart"/>
      <w:r>
        <w:rPr>
          <w:rFonts w:eastAsia="Times New Roman" w:cs="Times New Roman"/>
          <w:color w:val="000000"/>
        </w:rPr>
        <w:t>Boso</w:t>
      </w:r>
      <w:proofErr w:type="spellEnd"/>
      <w:r>
        <w:rPr>
          <w:rFonts w:eastAsia="Times New Roman" w:cs="Times New Roman"/>
          <w:color w:val="000000"/>
        </w:rPr>
        <w:t xml:space="preserve"> and</w:t>
      </w:r>
      <w:r w:rsidR="00821C3E">
        <w:rPr>
          <w:rFonts w:eastAsia="Times New Roman" w:cs="Times New Roman"/>
          <w:color w:val="000000"/>
        </w:rPr>
        <w:t>/or</w:t>
      </w:r>
      <w:r>
        <w:rPr>
          <w:rFonts w:eastAsia="Times New Roman" w:cs="Times New Roman"/>
          <w:color w:val="000000"/>
        </w:rPr>
        <w:t xml:space="preserve"> Dr. Mader </w:t>
      </w:r>
      <w:r w:rsidR="00D90E58">
        <w:rPr>
          <w:rFonts w:eastAsia="Times New Roman" w:cs="Times New Roman"/>
          <w:color w:val="000000"/>
        </w:rPr>
        <w:t xml:space="preserve">and/or Mrs. Slone </w:t>
      </w:r>
      <w:r>
        <w:rPr>
          <w:rFonts w:eastAsia="Times New Roman" w:cs="Times New Roman"/>
          <w:color w:val="000000"/>
        </w:rPr>
        <w:t xml:space="preserve">to determine whether the proposal reflects the </w:t>
      </w:r>
      <w:r w:rsidR="00C10B2F">
        <w:rPr>
          <w:rFonts w:eastAsia="Times New Roman" w:cs="Times New Roman"/>
          <w:color w:val="000000"/>
        </w:rPr>
        <w:t>guiding principles</w:t>
      </w:r>
      <w:r>
        <w:rPr>
          <w:rFonts w:eastAsia="Times New Roman" w:cs="Times New Roman"/>
          <w:color w:val="000000"/>
        </w:rPr>
        <w:t xml:space="preserve"> of the SNAP-Ed Grant.  </w:t>
      </w:r>
      <w:r w:rsidR="009667B2" w:rsidRPr="00AF6CA8">
        <w:rPr>
          <w:rFonts w:eastAsia="Times New Roman" w:cs="Times New Roman"/>
          <w:color w:val="000000"/>
        </w:rPr>
        <w:t>You will be sent a</w:t>
      </w:r>
      <w:r w:rsidR="001A2938" w:rsidRPr="00AF6CA8">
        <w:rPr>
          <w:rFonts w:eastAsia="Times New Roman" w:cs="Times New Roman"/>
          <w:color w:val="000000"/>
        </w:rPr>
        <w:t xml:space="preserve"> notice </w:t>
      </w:r>
      <w:r w:rsidR="009667B2" w:rsidRPr="00AF6CA8">
        <w:rPr>
          <w:rFonts w:eastAsia="Times New Roman" w:cs="Times New Roman"/>
          <w:color w:val="000000"/>
        </w:rPr>
        <w:t>if/when</w:t>
      </w:r>
      <w:r w:rsidR="001A2938" w:rsidRPr="00AF6CA8">
        <w:rPr>
          <w:rFonts w:eastAsia="Times New Roman" w:cs="Times New Roman"/>
          <w:color w:val="000000"/>
        </w:rPr>
        <w:t xml:space="preserve"> the request has been approved</w:t>
      </w:r>
      <w:r w:rsidR="009667B2" w:rsidRPr="00AF6CA8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 </w:t>
      </w:r>
      <w:r w:rsidR="00924EB9">
        <w:rPr>
          <w:rFonts w:eastAsia="Times New Roman" w:cs="Times New Roman"/>
          <w:color w:val="000000"/>
        </w:rPr>
        <w:t>There are two options for purchasing:</w:t>
      </w:r>
    </w:p>
    <w:p w14:paraId="2B00D2FC" w14:textId="04A2595E" w:rsidR="00924EB9" w:rsidRDefault="00924EB9" w:rsidP="00924EB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Once the proposal has been approved, the school can complete a purchase order (P.O.), pay for the requested items, and send the invoice to: </w:t>
      </w:r>
      <w:r w:rsidRPr="00924EB9">
        <w:rPr>
          <w:rFonts w:eastAsia="Times New Roman" w:cs="Times New Roman"/>
          <w:color w:val="000000"/>
        </w:rPr>
        <w:t>The SNAP-Ed Grant at WVUP, ATTN: Brad Wilson</w:t>
      </w:r>
      <w:r>
        <w:rPr>
          <w:rFonts w:eastAsia="Times New Roman" w:cs="Times New Roman"/>
          <w:color w:val="000000"/>
        </w:rPr>
        <w:t xml:space="preserve"> for reimbursement.  This is the preferred method for accountability and auditing purposes.</w:t>
      </w:r>
    </w:p>
    <w:p w14:paraId="5442D1B1" w14:textId="3B189EA0" w:rsidR="00924EB9" w:rsidRPr="00924EB9" w:rsidRDefault="00924EB9" w:rsidP="00924EB9">
      <w:pPr>
        <w:pStyle w:val="ListParagraph"/>
        <w:spacing w:after="0" w:line="240" w:lineRule="auto"/>
        <w:rPr>
          <w:rFonts w:eastAsia="Times New Roman" w:cs="Times New Roman"/>
          <w:b/>
          <w:color w:val="000000"/>
        </w:rPr>
      </w:pPr>
      <w:r w:rsidRPr="00924EB9">
        <w:rPr>
          <w:rFonts w:eastAsia="Times New Roman" w:cs="Times New Roman"/>
          <w:b/>
          <w:color w:val="000000"/>
        </w:rPr>
        <w:t>OR</w:t>
      </w:r>
    </w:p>
    <w:p w14:paraId="5257CDA9" w14:textId="3A6E612E" w:rsidR="00305318" w:rsidRPr="00924EB9" w:rsidRDefault="00305318" w:rsidP="00BE7B4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</w:rPr>
      </w:pPr>
      <w:r w:rsidRPr="00924EB9">
        <w:rPr>
          <w:rFonts w:eastAsia="Times New Roman" w:cs="Times New Roman"/>
          <w:color w:val="000000"/>
        </w:rPr>
        <w:t xml:space="preserve">Once the proposal has been approved, </w:t>
      </w:r>
      <w:r w:rsidR="00924EB9">
        <w:rPr>
          <w:rFonts w:eastAsia="Times New Roman" w:cs="Times New Roman"/>
          <w:color w:val="000000"/>
        </w:rPr>
        <w:t xml:space="preserve">the school can complete </w:t>
      </w:r>
      <w:r w:rsidR="009667B2" w:rsidRPr="00924EB9">
        <w:rPr>
          <w:rFonts w:eastAsia="Times New Roman" w:cs="Times New Roman"/>
          <w:color w:val="000000"/>
        </w:rPr>
        <w:t xml:space="preserve">a </w:t>
      </w:r>
      <w:r w:rsidR="00924EB9" w:rsidRPr="00924EB9">
        <w:rPr>
          <w:rFonts w:eastAsia="Times New Roman" w:cs="Times New Roman"/>
          <w:color w:val="000000"/>
        </w:rPr>
        <w:t xml:space="preserve">purchase order </w:t>
      </w:r>
      <w:r w:rsidR="009667B2" w:rsidRPr="00924EB9">
        <w:rPr>
          <w:rFonts w:eastAsia="Times New Roman" w:cs="Times New Roman"/>
          <w:color w:val="000000"/>
        </w:rPr>
        <w:t xml:space="preserve">(P.O.) and send it to your </w:t>
      </w:r>
      <w:r w:rsidR="009667B2" w:rsidRPr="00924EB9">
        <w:rPr>
          <w:rFonts w:eastAsia="Times New Roman" w:cs="Times New Roman"/>
          <w:b/>
          <w:color w:val="000000"/>
          <w:u w:val="single"/>
        </w:rPr>
        <w:t>county</w:t>
      </w:r>
      <w:r w:rsidR="009667B2" w:rsidRPr="00924EB9">
        <w:rPr>
          <w:rFonts w:eastAsia="Times New Roman" w:cs="Times New Roman"/>
          <w:color w:val="000000"/>
        </w:rPr>
        <w:t xml:space="preserve"> purchasing d</w:t>
      </w:r>
      <w:r w:rsidR="00924EB9">
        <w:rPr>
          <w:rFonts w:eastAsia="Times New Roman" w:cs="Times New Roman"/>
          <w:color w:val="000000"/>
        </w:rPr>
        <w:t xml:space="preserve">epartment.  The purchasing department can then </w:t>
      </w:r>
      <w:r w:rsidR="001A2938" w:rsidRPr="00924EB9">
        <w:rPr>
          <w:rFonts w:eastAsia="Times New Roman" w:cs="Times New Roman"/>
          <w:color w:val="000000"/>
        </w:rPr>
        <w:t>bill:</w:t>
      </w:r>
      <w:r w:rsidR="009667B2" w:rsidRPr="00924EB9">
        <w:rPr>
          <w:rFonts w:eastAsia="Times New Roman" w:cs="Times New Roman"/>
          <w:color w:val="000000"/>
        </w:rPr>
        <w:t xml:space="preserve"> </w:t>
      </w:r>
      <w:r w:rsidR="001A2938" w:rsidRPr="00924EB9">
        <w:rPr>
          <w:rFonts w:eastAsia="Times New Roman" w:cs="Times New Roman"/>
          <w:color w:val="000000"/>
        </w:rPr>
        <w:t xml:space="preserve">The </w:t>
      </w:r>
      <w:r w:rsidR="009667B2" w:rsidRPr="00924EB9">
        <w:rPr>
          <w:rFonts w:eastAsia="Times New Roman" w:cs="Times New Roman"/>
          <w:color w:val="000000"/>
        </w:rPr>
        <w:t xml:space="preserve">SNAP-Ed Grant at WVUP, ATTN: Brad Wilson.  </w:t>
      </w:r>
    </w:p>
    <w:p w14:paraId="627C8895" w14:textId="77777777" w:rsidR="00FA77E0" w:rsidRPr="00817F21" w:rsidRDefault="00FA77E0" w:rsidP="0030531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14:paraId="0D79AA22" w14:textId="77777777" w:rsidR="00305318" w:rsidRDefault="00305318" w:rsidP="00305318">
      <w:pPr>
        <w:spacing w:after="0" w:line="240" w:lineRule="auto"/>
      </w:pPr>
      <w:r>
        <w:rPr>
          <w:rFonts w:eastAsia="Times New Roman" w:cs="Times New Roman"/>
          <w:color w:val="000000"/>
        </w:rPr>
        <w:t xml:space="preserve">Thank you for your interest in ensuring that the SNAP eligible children in our area </w:t>
      </w:r>
      <w:r w:rsidRPr="00AF6CA8">
        <w:t xml:space="preserve">will make healthy food </w:t>
      </w:r>
      <w:r w:rsidR="00EF3A2C">
        <w:t xml:space="preserve">choices </w:t>
      </w:r>
      <w:r w:rsidRPr="00AF6CA8">
        <w:t>and choose physically active lifestyles</w:t>
      </w:r>
      <w:r w:rsidR="005D3ED6">
        <w:t>.</w:t>
      </w:r>
    </w:p>
    <w:p w14:paraId="76CDADE2" w14:textId="77777777" w:rsidR="00924EB9" w:rsidRPr="00817F21" w:rsidRDefault="00924EB9" w:rsidP="00305318">
      <w:pPr>
        <w:spacing w:after="0" w:line="240" w:lineRule="auto"/>
        <w:rPr>
          <w:sz w:val="16"/>
          <w:szCs w:val="16"/>
        </w:rPr>
      </w:pPr>
    </w:p>
    <w:p w14:paraId="2260A551" w14:textId="77777777" w:rsidR="00D95564" w:rsidRDefault="00D95564" w:rsidP="00D95564">
      <w:pPr>
        <w:spacing w:after="0" w:line="240" w:lineRule="auto"/>
        <w:jc w:val="center"/>
      </w:pPr>
      <w:r>
        <w:t>References</w:t>
      </w:r>
    </w:p>
    <w:p w14:paraId="70B2E8DE" w14:textId="77777777" w:rsidR="00D95564" w:rsidRDefault="00D95564" w:rsidP="00D95564">
      <w:pPr>
        <w:pStyle w:val="Default"/>
        <w:ind w:left="720" w:hanging="720"/>
        <w:rPr>
          <w:rFonts w:asciiTheme="minorHAnsi" w:hAnsiTheme="minorHAnsi"/>
          <w:bCs/>
          <w:color w:val="auto"/>
          <w:sz w:val="22"/>
          <w:szCs w:val="22"/>
        </w:rPr>
      </w:pPr>
    </w:p>
    <w:p w14:paraId="1A9C81B0" w14:textId="77777777" w:rsidR="00D95564" w:rsidRPr="002669E2" w:rsidRDefault="00D95564" w:rsidP="00D95564">
      <w:pPr>
        <w:pStyle w:val="Default"/>
        <w:ind w:left="720" w:hanging="720"/>
        <w:rPr>
          <w:rFonts w:asciiTheme="minorHAnsi" w:hAnsiTheme="minorHAnsi"/>
          <w:bCs/>
          <w:color w:val="auto"/>
          <w:sz w:val="22"/>
          <w:szCs w:val="22"/>
        </w:rPr>
      </w:pPr>
      <w:r w:rsidRPr="002669E2">
        <w:rPr>
          <w:rFonts w:asciiTheme="minorHAnsi" w:hAnsiTheme="minorHAnsi"/>
          <w:sz w:val="22"/>
          <w:szCs w:val="22"/>
        </w:rPr>
        <w:t>Physical Activity Guidelines for Americans Midcourse Report Subcommittee of the President’s Council on Fitness, Sports &amp; Nutrition. Physical Activity Guidelines for Americans Midcourse Report: Strategies to Increase Physical Activity among Youth. Washington, DC: U.S. Department of Health and Human Services, 2012.</w:t>
      </w:r>
    </w:p>
    <w:p w14:paraId="01280C4A" w14:textId="77777777" w:rsidR="00D95564" w:rsidRDefault="00D95564" w:rsidP="00D95564">
      <w:pPr>
        <w:pStyle w:val="Default"/>
        <w:ind w:left="720" w:hanging="720"/>
        <w:rPr>
          <w:rFonts w:asciiTheme="minorHAnsi" w:hAnsiTheme="minorHAnsi"/>
          <w:bCs/>
          <w:color w:val="auto"/>
          <w:sz w:val="22"/>
          <w:szCs w:val="22"/>
        </w:rPr>
      </w:pPr>
    </w:p>
    <w:p w14:paraId="786C3411" w14:textId="77777777" w:rsidR="00D95564" w:rsidRDefault="00D95564" w:rsidP="00D95564">
      <w:pPr>
        <w:pStyle w:val="Default"/>
        <w:ind w:left="720" w:hanging="720"/>
        <w:rPr>
          <w:rFonts w:asciiTheme="minorHAnsi" w:hAnsiTheme="minorHAnsi"/>
          <w:bCs/>
          <w:sz w:val="22"/>
          <w:szCs w:val="22"/>
        </w:rPr>
      </w:pPr>
      <w:r w:rsidRPr="00565443">
        <w:rPr>
          <w:rFonts w:asciiTheme="minorHAnsi" w:hAnsiTheme="minorHAnsi"/>
          <w:bCs/>
          <w:color w:val="auto"/>
          <w:sz w:val="22"/>
          <w:szCs w:val="22"/>
        </w:rPr>
        <w:t>Supplemental Nutrition Assistance Program Education (SNAP-Ed) Factsheet</w:t>
      </w:r>
      <w:r w:rsidRPr="00565443">
        <w:rPr>
          <w:rFonts w:asciiTheme="minorHAnsi" w:hAnsiTheme="minorHAnsi"/>
          <w:bCs/>
          <w:sz w:val="22"/>
          <w:szCs w:val="22"/>
        </w:rPr>
        <w:t xml:space="preserve"> (2016).  Retrieved from </w:t>
      </w:r>
      <w:hyperlink r:id="rId8" w:history="1">
        <w:r w:rsidRPr="00CD35D2">
          <w:rPr>
            <w:rStyle w:val="Hyperlink"/>
            <w:rFonts w:asciiTheme="minorHAnsi" w:hAnsiTheme="minorHAnsi"/>
            <w:bCs/>
            <w:sz w:val="22"/>
            <w:szCs w:val="22"/>
          </w:rPr>
          <w:t>https://snaped.fns.usda.gov/snap/SNAP-Ed%20Factsheet%20_August%202016.pdf</w:t>
        </w:r>
      </w:hyperlink>
      <w:r>
        <w:rPr>
          <w:rFonts w:asciiTheme="minorHAnsi" w:hAnsiTheme="minorHAnsi"/>
          <w:bCs/>
          <w:sz w:val="22"/>
          <w:szCs w:val="22"/>
        </w:rPr>
        <w:t xml:space="preserve"> </w:t>
      </w:r>
    </w:p>
    <w:p w14:paraId="1D4EA12D" w14:textId="77777777" w:rsidR="00235618" w:rsidRDefault="00235618" w:rsidP="00AF6CA8">
      <w:pPr>
        <w:spacing w:after="0" w:line="240" w:lineRule="auto"/>
        <w:jc w:val="center"/>
        <w:rPr>
          <w:b/>
          <w:sz w:val="32"/>
          <w:szCs w:val="32"/>
        </w:rPr>
      </w:pPr>
    </w:p>
    <w:p w14:paraId="6720FD57" w14:textId="77777777" w:rsidR="00AF6CA8" w:rsidRPr="005D3ED6" w:rsidRDefault="00AF6CA8" w:rsidP="00AF6CA8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5D3ED6">
        <w:rPr>
          <w:b/>
          <w:sz w:val="32"/>
          <w:szCs w:val="32"/>
        </w:rPr>
        <w:lastRenderedPageBreak/>
        <w:t>West Virginia University at Parkersburg</w:t>
      </w:r>
    </w:p>
    <w:p w14:paraId="77A3E0D2" w14:textId="77777777" w:rsidR="00AF6CA8" w:rsidRPr="005D3ED6" w:rsidRDefault="00AF6CA8" w:rsidP="00AF6CA8">
      <w:pPr>
        <w:spacing w:after="0" w:line="240" w:lineRule="auto"/>
        <w:jc w:val="center"/>
        <w:rPr>
          <w:b/>
          <w:sz w:val="32"/>
          <w:szCs w:val="32"/>
        </w:rPr>
      </w:pPr>
      <w:r w:rsidRPr="005D3ED6">
        <w:rPr>
          <w:b/>
          <w:sz w:val="32"/>
          <w:szCs w:val="32"/>
        </w:rPr>
        <w:t>SNAP-Ed Mini-Grant Proposal Form</w:t>
      </w:r>
    </w:p>
    <w:p w14:paraId="64F4DFE8" w14:textId="2CE68B89" w:rsidR="00AF6CA8" w:rsidRPr="00AF6CA8" w:rsidRDefault="00466925" w:rsidP="00AF6CA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2018 – 2019 </w:t>
      </w:r>
    </w:p>
    <w:p w14:paraId="213EBECB" w14:textId="77777777" w:rsidR="00971FD0" w:rsidRPr="00AF6CA8" w:rsidRDefault="00971FD0" w:rsidP="009667B2">
      <w:pPr>
        <w:spacing w:after="0" w:line="240" w:lineRule="auto"/>
        <w:ind w:left="360"/>
        <w:rPr>
          <w:rFonts w:eastAsia="Times New Roman" w:cs="Times New Roman"/>
          <w:b/>
          <w:bCs/>
          <w:color w:val="000000"/>
        </w:rPr>
      </w:pPr>
    </w:p>
    <w:tbl>
      <w:tblPr>
        <w:tblStyle w:val="TableGrid"/>
        <w:tblW w:w="10530" w:type="dxa"/>
        <w:tblInd w:w="360" w:type="dxa"/>
        <w:tblLook w:val="04A0" w:firstRow="1" w:lastRow="0" w:firstColumn="1" w:lastColumn="0" w:noHBand="0" w:noVBand="1"/>
      </w:tblPr>
      <w:tblGrid>
        <w:gridCol w:w="4230"/>
        <w:gridCol w:w="6300"/>
      </w:tblGrid>
      <w:tr w:rsidR="00971FD0" w:rsidRPr="00AF6CA8" w14:paraId="44DFA993" w14:textId="77777777" w:rsidTr="00D33425">
        <w:trPr>
          <w:trHeight w:val="36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A40B8" w14:textId="77777777" w:rsidR="00971FD0" w:rsidRPr="00AF6CA8" w:rsidRDefault="00971FD0" w:rsidP="00EF3A2C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AF6CA8">
              <w:rPr>
                <w:rFonts w:eastAsia="Times New Roman" w:cs="Times New Roman"/>
                <w:b/>
                <w:bCs/>
                <w:color w:val="000000"/>
              </w:rPr>
              <w:t>School Name: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01BDEB" w14:textId="77777777" w:rsidR="00971FD0" w:rsidRPr="00AF6CA8" w:rsidRDefault="00971FD0" w:rsidP="006E57C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71FD0" w:rsidRPr="00AF6CA8" w14:paraId="1E5A81A5" w14:textId="77777777" w:rsidTr="00D33425">
        <w:trPr>
          <w:trHeight w:val="36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95800" w14:textId="77777777" w:rsidR="00971FD0" w:rsidRPr="00AF6CA8" w:rsidRDefault="00971FD0" w:rsidP="00EF3A2C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AF6CA8">
              <w:rPr>
                <w:rFonts w:eastAsia="Times New Roman" w:cs="Times New Roman"/>
                <w:b/>
                <w:bCs/>
                <w:color w:val="000000"/>
              </w:rPr>
              <w:t>School Address: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31CB8B" w14:textId="77777777" w:rsidR="00971FD0" w:rsidRPr="00AF6CA8" w:rsidRDefault="00971FD0" w:rsidP="006E57C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84283" w:rsidRPr="00AF6CA8" w14:paraId="69B8829B" w14:textId="77777777" w:rsidTr="00D33425">
        <w:trPr>
          <w:trHeight w:val="36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6698D" w14:textId="77777777" w:rsidR="00984283" w:rsidRPr="00AF6CA8" w:rsidRDefault="00984283" w:rsidP="00EF3A2C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7C2C33" w14:textId="77777777" w:rsidR="00984283" w:rsidRPr="00AF6CA8" w:rsidRDefault="00984283" w:rsidP="006E57C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71FD0" w:rsidRPr="00AF6CA8" w14:paraId="13944904" w14:textId="77777777" w:rsidTr="00D33425">
        <w:trPr>
          <w:trHeight w:val="36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C4B05" w14:textId="77777777" w:rsidR="00971FD0" w:rsidRPr="00AF6CA8" w:rsidRDefault="00971FD0" w:rsidP="00EF3A2C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AF6CA8">
              <w:rPr>
                <w:rFonts w:eastAsia="Times New Roman" w:cs="Times New Roman"/>
                <w:b/>
                <w:bCs/>
                <w:color w:val="000000"/>
              </w:rPr>
              <w:t>School Phone: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46BB82" w14:textId="77777777" w:rsidR="00971FD0" w:rsidRPr="00AF6CA8" w:rsidRDefault="00971FD0" w:rsidP="006E57C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71FD0" w:rsidRPr="00AF6CA8" w14:paraId="3B35EF35" w14:textId="77777777" w:rsidTr="00D33425">
        <w:trPr>
          <w:trHeight w:val="36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1C963" w14:textId="0BBB83FA" w:rsidR="00971FD0" w:rsidRPr="00AF6CA8" w:rsidRDefault="005D3ED6" w:rsidP="000F1FDF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Administrator/</w:t>
            </w:r>
            <w:r w:rsidR="00971FD0" w:rsidRPr="00AF6CA8">
              <w:rPr>
                <w:rFonts w:eastAsia="Times New Roman" w:cs="Times New Roman"/>
                <w:b/>
                <w:bCs/>
                <w:color w:val="000000"/>
              </w:rPr>
              <w:t xml:space="preserve">Teacher </w:t>
            </w:r>
            <w:r w:rsidR="000F1FDF">
              <w:rPr>
                <w:rFonts w:eastAsia="Times New Roman" w:cs="Times New Roman"/>
                <w:b/>
                <w:bCs/>
                <w:color w:val="000000"/>
              </w:rPr>
              <w:t>Requesting Funds</w:t>
            </w:r>
            <w:r w:rsidR="00971FD0" w:rsidRPr="00AF6CA8">
              <w:rPr>
                <w:rFonts w:eastAsia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7B7E0" w14:textId="77777777" w:rsidR="00971FD0" w:rsidRPr="00AF6CA8" w:rsidRDefault="00971FD0" w:rsidP="006E57C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0F1FDF" w:rsidRPr="00AF6CA8" w14:paraId="37C397C1" w14:textId="77777777" w:rsidTr="00D33425">
        <w:trPr>
          <w:trHeight w:val="36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32C65" w14:textId="7028102F" w:rsidR="000F1FDF" w:rsidRDefault="000F1FDF" w:rsidP="000F1FDF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Email Address of Person Requesting Funds: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BAF12F" w14:textId="77777777" w:rsidR="000F1FDF" w:rsidRPr="00AF6CA8" w:rsidRDefault="000F1FDF" w:rsidP="006E57C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71FD0" w:rsidRPr="00AF6CA8" w14:paraId="79304B01" w14:textId="77777777" w:rsidTr="00D33425">
        <w:trPr>
          <w:trHeight w:val="36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68E23" w14:textId="77777777" w:rsidR="00971FD0" w:rsidRPr="00AF6CA8" w:rsidRDefault="00971FD0" w:rsidP="00EF3A2C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AF6CA8">
              <w:rPr>
                <w:rFonts w:eastAsia="Times New Roman" w:cs="Times New Roman"/>
                <w:b/>
                <w:bCs/>
                <w:color w:val="000000"/>
              </w:rPr>
              <w:t>Grade: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278BF0" w14:textId="77777777" w:rsidR="00971FD0" w:rsidRPr="00AF6CA8" w:rsidRDefault="00971FD0" w:rsidP="006E57C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EF3A2C" w:rsidRPr="00AF6CA8" w14:paraId="5F732605" w14:textId="77777777" w:rsidTr="00D33425">
        <w:trPr>
          <w:trHeight w:val="36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A56E1" w14:textId="5F754947" w:rsidR="00971FD0" w:rsidRPr="00AF6CA8" w:rsidRDefault="000E6434" w:rsidP="00EF3A2C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Total </w:t>
            </w:r>
            <w:r w:rsidR="00971FD0" w:rsidRPr="00AF6CA8">
              <w:rPr>
                <w:rFonts w:eastAsia="Times New Roman" w:cs="Times New Roman"/>
                <w:b/>
                <w:bCs/>
                <w:color w:val="000000"/>
              </w:rPr>
              <w:t>Amount Requested: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A3D6C6" w14:textId="77777777" w:rsidR="00971FD0" w:rsidRPr="00AF6CA8" w:rsidRDefault="00971FD0" w:rsidP="006E57C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5D3ED6" w:rsidRPr="00AF6CA8" w14:paraId="3A6615F3" w14:textId="77777777" w:rsidTr="00D3342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F868194" w14:textId="77777777" w:rsidR="00971FD0" w:rsidRPr="00AF6CA8" w:rsidRDefault="00971FD0" w:rsidP="00971FD0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5FCF5" w14:textId="77777777" w:rsidR="00971FD0" w:rsidRPr="00AF6CA8" w:rsidRDefault="00971FD0" w:rsidP="009667B2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AF6CA8" w:rsidRPr="00AF6CA8" w14:paraId="2F269C87" w14:textId="77777777" w:rsidTr="00D33425">
        <w:tc>
          <w:tcPr>
            <w:tcW w:w="10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964E809" w14:textId="76264D5C" w:rsidR="00AF6CA8" w:rsidRPr="00AF6CA8" w:rsidRDefault="00AF6CA8" w:rsidP="009667B2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F6CA8">
              <w:rPr>
                <w:rFonts w:eastAsia="Times New Roman" w:cs="Times New Roman"/>
                <w:b/>
                <w:bCs/>
                <w:color w:val="000000"/>
              </w:rPr>
              <w:t>SNAP-Ed Connection</w:t>
            </w:r>
            <w:r w:rsidRPr="00AF6CA8">
              <w:rPr>
                <w:rFonts w:eastAsia="Times New Roman" w:cs="Times New Roman"/>
                <w:bCs/>
                <w:color w:val="000000"/>
              </w:rPr>
              <w:t>:  Please indicate the connection to the guiding principles of SNAP-Ed, either nutrition</w:t>
            </w:r>
            <w:r w:rsidR="00901890">
              <w:rPr>
                <w:rFonts w:eastAsia="Times New Roman" w:cs="Times New Roman"/>
                <w:bCs/>
                <w:color w:val="000000"/>
              </w:rPr>
              <w:t xml:space="preserve"> education or physical activity (see page one).</w:t>
            </w:r>
          </w:p>
        </w:tc>
      </w:tr>
      <w:tr w:rsidR="00AF6CA8" w:rsidRPr="00AF6CA8" w14:paraId="48823CF7" w14:textId="77777777" w:rsidTr="00D33425"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0641" w14:textId="77777777" w:rsidR="00AF6CA8" w:rsidRDefault="00AF6CA8" w:rsidP="009667B2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14:paraId="63FF5CDF" w14:textId="77777777" w:rsidR="008E20D0" w:rsidRDefault="008E20D0" w:rsidP="009667B2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14:paraId="774FB93C" w14:textId="77777777" w:rsidR="008E20D0" w:rsidRPr="00AF6CA8" w:rsidRDefault="008E20D0" w:rsidP="009667B2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AF6CA8" w:rsidRPr="00AF6CA8" w14:paraId="3B4A9B55" w14:textId="77777777" w:rsidTr="00D33425">
        <w:tc>
          <w:tcPr>
            <w:tcW w:w="10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769A779" w14:textId="3672AEB2" w:rsidR="00AF6CA8" w:rsidRPr="00AF6CA8" w:rsidRDefault="00AF6CA8" w:rsidP="009667B2">
            <w:pPr>
              <w:rPr>
                <w:rFonts w:eastAsia="Times New Roman" w:cs="Times New Roman"/>
              </w:rPr>
            </w:pPr>
            <w:r w:rsidRPr="00AF6CA8">
              <w:rPr>
                <w:rFonts w:eastAsia="Times New Roman" w:cs="Times New Roman"/>
                <w:b/>
                <w:bCs/>
                <w:color w:val="000000"/>
              </w:rPr>
              <w:t>How will your school use the funds awarded in the mini-grant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?  </w:t>
            </w:r>
            <w:r w:rsidRPr="00AF6CA8">
              <w:rPr>
                <w:rFonts w:eastAsia="Times New Roman" w:cs="Times New Roman"/>
                <w:color w:val="000000"/>
              </w:rPr>
              <w:t>Please include a listing and brief description of the project, activities, events, materials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="00901890">
              <w:rPr>
                <w:rFonts w:eastAsia="Times New Roman" w:cs="Times New Roman"/>
                <w:color w:val="000000"/>
              </w:rPr>
              <w:t>and/</w:t>
            </w:r>
            <w:r>
              <w:rPr>
                <w:rFonts w:eastAsia="Times New Roman" w:cs="Times New Roman"/>
                <w:color w:val="000000"/>
              </w:rPr>
              <w:t>or resources to be purchased.</w:t>
            </w:r>
          </w:p>
        </w:tc>
      </w:tr>
      <w:tr w:rsidR="00AF6CA8" w:rsidRPr="00AF6CA8" w14:paraId="06B4D5C7" w14:textId="77777777" w:rsidTr="00D33425"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924E" w14:textId="77777777" w:rsidR="00AF6CA8" w:rsidRDefault="00AF6CA8" w:rsidP="009667B2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14:paraId="569AD1F8" w14:textId="77777777" w:rsidR="008E20D0" w:rsidRDefault="008E20D0" w:rsidP="009667B2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14:paraId="3835E592" w14:textId="77777777" w:rsidR="008E20D0" w:rsidRPr="00AF6CA8" w:rsidRDefault="008E20D0" w:rsidP="009667B2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AF6CA8" w:rsidRPr="00AF6CA8" w14:paraId="7AC1D7C9" w14:textId="77777777" w:rsidTr="00D33425">
        <w:tc>
          <w:tcPr>
            <w:tcW w:w="10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279EE8F" w14:textId="106FB8D4" w:rsidR="00AF6CA8" w:rsidRPr="00AF6CA8" w:rsidRDefault="00AF6CA8" w:rsidP="001F061C">
            <w:pPr>
              <w:pStyle w:val="Heading1"/>
              <w:spacing w:before="0" w:beforeAutospacing="0" w:after="53" w:afterAutospacing="0"/>
              <w:outlineLvl w:val="0"/>
              <w:rPr>
                <w:b w:val="0"/>
                <w:bCs w:val="0"/>
                <w:color w:val="000000"/>
              </w:rPr>
            </w:pPr>
            <w:r w:rsidRPr="00846BF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Provide </w:t>
            </w:r>
            <w:r w:rsidRPr="001F061C">
              <w:rPr>
                <w:rFonts w:asciiTheme="minorHAnsi" w:hAnsiTheme="minorHAnsi"/>
                <w:color w:val="000000"/>
                <w:sz w:val="22"/>
                <w:szCs w:val="22"/>
              </w:rPr>
              <w:t>the</w:t>
            </w:r>
            <w:r w:rsidR="000E6434" w:rsidRPr="001F061C"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  <w:t xml:space="preserve"> cost of each item listed above and where each item can be purchased</w:t>
            </w:r>
            <w:r w:rsidR="000E6434" w:rsidRPr="00846BFF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 xml:space="preserve"> (i.e. Home Depot</w:t>
            </w:r>
            <w:r w:rsidR="00846BFF" w:rsidRPr="00846BFF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, portable greenhouse</w:t>
            </w:r>
            <w:r w:rsidR="00846BFF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,</w:t>
            </w:r>
            <w:r w:rsidR="00846BFF" w:rsidRPr="00846BFF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="00846BFF" w:rsidRPr="00846BFF">
              <w:rPr>
                <w:rFonts w:asciiTheme="minorHAnsi" w:hAnsiTheme="minorHAnsi" w:cs="Arial"/>
                <w:b w:val="0"/>
                <w:sz w:val="22"/>
                <w:szCs w:val="22"/>
              </w:rPr>
              <w:t>Model# 701808</w:t>
            </w:r>
            <w:r w:rsidR="001F061C">
              <w:rPr>
                <w:rFonts w:asciiTheme="minorHAnsi" w:hAnsiTheme="minorHAnsi" w:cs="Arial"/>
                <w:b w:val="0"/>
                <w:sz w:val="22"/>
                <w:szCs w:val="22"/>
              </w:rPr>
              <w:t>, $296.63</w:t>
            </w:r>
            <w:r w:rsidR="00477311" w:rsidRPr="00846BF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</w:t>
            </w:r>
            <w:r w:rsidR="001F061C" w:rsidRPr="001F061C"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  <w:t>OR</w:t>
            </w:r>
            <w:r w:rsidR="00477311" w:rsidRPr="00846BFF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="00477311" w:rsidRPr="00846BF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www.johnnyseeds.com</w:t>
              </w:r>
            </w:hyperlink>
            <w:r w:rsidR="00477311" w:rsidRPr="00846BFF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="001F061C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Compact Seedling</w:t>
            </w:r>
            <w:r w:rsidR="00846BFF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 xml:space="preserve"> Light Cart, </w:t>
            </w:r>
            <w:r w:rsidR="00477311" w:rsidRPr="00846BFF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item number 7</w:t>
            </w:r>
            <w:r w:rsidR="001F061C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297</w:t>
            </w:r>
            <w:r w:rsidR="00846BFF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="001F061C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$614</w:t>
            </w:r>
            <w:r w:rsidR="00477311" w:rsidRPr="00846BFF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).</w:t>
            </w:r>
            <w:r w:rsidR="00785B0B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 xml:space="preserve">  Complete the invoice form as well.</w:t>
            </w:r>
          </w:p>
        </w:tc>
      </w:tr>
      <w:tr w:rsidR="00AF6CA8" w:rsidRPr="00AF6CA8" w14:paraId="46383A9C" w14:textId="77777777" w:rsidTr="00D33425"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EB1C" w14:textId="77777777" w:rsidR="00AF6CA8" w:rsidRDefault="00AF6CA8" w:rsidP="009667B2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14:paraId="743DE89E" w14:textId="77777777" w:rsidR="008E20D0" w:rsidRDefault="008E20D0" w:rsidP="009667B2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14:paraId="7980332D" w14:textId="77777777" w:rsidR="008E20D0" w:rsidRPr="00AF6CA8" w:rsidRDefault="008E20D0" w:rsidP="009667B2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AF6CA8" w:rsidRPr="00AF6CA8" w14:paraId="4469BD6A" w14:textId="77777777" w:rsidTr="00D33425">
        <w:tc>
          <w:tcPr>
            <w:tcW w:w="10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62D56D9" w14:textId="4A522B64" w:rsidR="00AF6CA8" w:rsidRPr="00AF6CA8" w:rsidRDefault="00AF6CA8" w:rsidP="00901890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F6CA8">
              <w:rPr>
                <w:rFonts w:eastAsia="Times New Roman" w:cs="Times New Roman"/>
                <w:b/>
                <w:bCs/>
                <w:color w:val="000000"/>
              </w:rPr>
              <w:t xml:space="preserve">How many children will the </w:t>
            </w:r>
            <w:r w:rsidR="00901890">
              <w:rPr>
                <w:rFonts w:eastAsia="Times New Roman" w:cs="Times New Roman"/>
                <w:b/>
                <w:bCs/>
                <w:color w:val="000000"/>
              </w:rPr>
              <w:t>mini-grant</w:t>
            </w:r>
            <w:r w:rsidRPr="00AF6CA8">
              <w:rPr>
                <w:rFonts w:eastAsia="Times New Roman" w:cs="Times New Roman"/>
                <w:b/>
                <w:bCs/>
                <w:color w:val="000000"/>
              </w:rPr>
              <w:t xml:space="preserve"> impact in your school? How will the impact be measured?</w:t>
            </w:r>
          </w:p>
        </w:tc>
      </w:tr>
      <w:tr w:rsidR="00AF6CA8" w:rsidRPr="00AF6CA8" w14:paraId="03F24E25" w14:textId="77777777" w:rsidTr="00D33425"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E665" w14:textId="77777777" w:rsidR="00AF6CA8" w:rsidRDefault="00AF6CA8" w:rsidP="009667B2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14:paraId="77C060DE" w14:textId="77777777" w:rsidR="008E20D0" w:rsidRDefault="008E20D0" w:rsidP="009667B2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14:paraId="27946BA5" w14:textId="77777777" w:rsidR="008E20D0" w:rsidRPr="00AF6CA8" w:rsidRDefault="008E20D0" w:rsidP="009667B2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AF6CA8" w:rsidRPr="00AF6CA8" w14:paraId="54A60F5F" w14:textId="77777777" w:rsidTr="00D33425">
        <w:tc>
          <w:tcPr>
            <w:tcW w:w="10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1AC9393" w14:textId="5B79BA61" w:rsidR="00AF6CA8" w:rsidRPr="00AF6CA8" w:rsidRDefault="00AF6CA8" w:rsidP="00901890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F6CA8">
              <w:rPr>
                <w:rFonts w:eastAsia="Times New Roman" w:cs="Times New Roman"/>
                <w:b/>
                <w:bCs/>
                <w:color w:val="000000"/>
              </w:rPr>
              <w:t xml:space="preserve">How many teachers will this </w:t>
            </w:r>
            <w:r w:rsidR="00901890">
              <w:rPr>
                <w:rFonts w:eastAsia="Times New Roman" w:cs="Times New Roman"/>
                <w:b/>
                <w:bCs/>
                <w:color w:val="000000"/>
              </w:rPr>
              <w:t>mini-grant</w:t>
            </w:r>
            <w:r w:rsidRPr="00AF6CA8">
              <w:rPr>
                <w:rFonts w:eastAsia="Times New Roman" w:cs="Times New Roman"/>
                <w:b/>
                <w:bCs/>
                <w:color w:val="000000"/>
              </w:rPr>
              <w:t xml:space="preserve"> impact in your school? How will the impact be measured?</w:t>
            </w:r>
          </w:p>
        </w:tc>
      </w:tr>
      <w:tr w:rsidR="00AF6CA8" w:rsidRPr="00AF6CA8" w14:paraId="39372F8B" w14:textId="77777777" w:rsidTr="00D33425"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BE9A" w14:textId="77777777" w:rsidR="00AF6CA8" w:rsidRDefault="00AF6CA8" w:rsidP="009667B2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14:paraId="287B325A" w14:textId="77777777" w:rsidR="008E20D0" w:rsidRDefault="008E20D0" w:rsidP="009667B2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14:paraId="01A8865C" w14:textId="77777777" w:rsidR="008E20D0" w:rsidRPr="00AF6CA8" w:rsidRDefault="008E20D0" w:rsidP="009667B2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AF6CA8" w:rsidRPr="00AF6CA8" w14:paraId="3178BA25" w14:textId="77777777" w:rsidTr="00D33425">
        <w:tc>
          <w:tcPr>
            <w:tcW w:w="10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27C336" w14:textId="686253AB" w:rsidR="00AF6CA8" w:rsidRPr="0027671F" w:rsidRDefault="00901890" w:rsidP="00901890">
            <w:pPr>
              <w:rPr>
                <w:rFonts w:eastAsia="Times New Roman" w:cs="Times New Roman"/>
                <w:b/>
                <w:bCs/>
                <w:color w:val="FF0000"/>
              </w:rPr>
            </w:pPr>
            <w:r>
              <w:rPr>
                <w:rFonts w:eastAsia="Times New Roman" w:cs="Times New Roman"/>
                <w:b/>
                <w:bCs/>
              </w:rPr>
              <w:t>If teacher candidates are placed in your school, how will they be impacted by this project?</w:t>
            </w:r>
          </w:p>
        </w:tc>
      </w:tr>
      <w:tr w:rsidR="00AF6CA8" w:rsidRPr="00AF6CA8" w14:paraId="6B6A509E" w14:textId="77777777" w:rsidTr="00D33425"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656A" w14:textId="77777777" w:rsidR="00AF6CA8" w:rsidRDefault="00AF6CA8" w:rsidP="009667B2">
            <w:pPr>
              <w:rPr>
                <w:rFonts w:eastAsia="Times New Roman" w:cs="Times New Roman"/>
                <w:b/>
                <w:bCs/>
                <w:color w:val="FF0000"/>
              </w:rPr>
            </w:pPr>
          </w:p>
          <w:p w14:paraId="1C82E106" w14:textId="77777777" w:rsidR="008E20D0" w:rsidRDefault="008E20D0" w:rsidP="009667B2">
            <w:pPr>
              <w:rPr>
                <w:rFonts w:eastAsia="Times New Roman" w:cs="Times New Roman"/>
                <w:b/>
                <w:bCs/>
                <w:color w:val="FF0000"/>
              </w:rPr>
            </w:pPr>
          </w:p>
          <w:p w14:paraId="7F89FAE0" w14:textId="77777777" w:rsidR="008E20D0" w:rsidRPr="0027671F" w:rsidRDefault="008E20D0" w:rsidP="009667B2">
            <w:pPr>
              <w:rPr>
                <w:rFonts w:eastAsia="Times New Roman" w:cs="Times New Roman"/>
                <w:b/>
                <w:bCs/>
                <w:color w:val="FF0000"/>
              </w:rPr>
            </w:pPr>
          </w:p>
        </w:tc>
      </w:tr>
    </w:tbl>
    <w:p w14:paraId="130F82A0" w14:textId="77777777" w:rsidR="00565443" w:rsidRDefault="00565443" w:rsidP="00565443">
      <w:pPr>
        <w:pStyle w:val="Default"/>
        <w:ind w:left="720" w:hanging="720"/>
        <w:rPr>
          <w:rFonts w:asciiTheme="minorHAnsi" w:hAnsiTheme="minorHAnsi"/>
          <w:color w:val="auto"/>
          <w:sz w:val="22"/>
          <w:szCs w:val="22"/>
        </w:rPr>
      </w:pPr>
    </w:p>
    <w:p w14:paraId="6CCD51A4" w14:textId="667B280A" w:rsidR="00FA77E0" w:rsidRPr="00FA77E0" w:rsidRDefault="00FA77E0" w:rsidP="00FA77E0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 </w:t>
      </w:r>
      <w:r w:rsidRPr="00FA77E0">
        <w:rPr>
          <w:rFonts w:asciiTheme="minorHAnsi" w:hAnsiTheme="minorHAnsi"/>
          <w:b/>
          <w:color w:val="auto"/>
          <w:sz w:val="22"/>
          <w:szCs w:val="22"/>
        </w:rPr>
        <w:t>Approval</w:t>
      </w:r>
      <w:r w:rsidR="00B91C52">
        <w:rPr>
          <w:rFonts w:asciiTheme="minorHAnsi" w:hAnsiTheme="minorHAnsi"/>
          <w:b/>
          <w:color w:val="auto"/>
          <w:sz w:val="22"/>
          <w:szCs w:val="22"/>
        </w:rPr>
        <w:t>(s)</w:t>
      </w:r>
      <w:r w:rsidR="00A54D07">
        <w:rPr>
          <w:rFonts w:asciiTheme="minorHAnsi" w:hAnsiTheme="minorHAnsi"/>
          <w:b/>
          <w:color w:val="auto"/>
          <w:sz w:val="22"/>
          <w:szCs w:val="22"/>
        </w:rPr>
        <w:t>:</w:t>
      </w:r>
    </w:p>
    <w:tbl>
      <w:tblPr>
        <w:tblStyle w:val="TableGrid"/>
        <w:tblW w:w="1055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70"/>
        <w:gridCol w:w="720"/>
        <w:gridCol w:w="270"/>
        <w:gridCol w:w="2448"/>
        <w:gridCol w:w="270"/>
        <w:gridCol w:w="720"/>
        <w:gridCol w:w="236"/>
        <w:gridCol w:w="2448"/>
        <w:gridCol w:w="720"/>
      </w:tblGrid>
      <w:tr w:rsidR="00D33425" w14:paraId="0F50DF08" w14:textId="3C978173" w:rsidTr="00D33425">
        <w:trPr>
          <w:trHeight w:val="576"/>
        </w:trPr>
        <w:tc>
          <w:tcPr>
            <w:tcW w:w="2448" w:type="dxa"/>
            <w:tcBorders>
              <w:bottom w:val="single" w:sz="4" w:space="0" w:color="auto"/>
            </w:tcBorders>
          </w:tcPr>
          <w:p w14:paraId="66F810B4" w14:textId="77777777" w:rsidR="00D33425" w:rsidRDefault="00D33425" w:rsidP="0056544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70" w:type="dxa"/>
          </w:tcPr>
          <w:p w14:paraId="5E8002E6" w14:textId="77777777" w:rsidR="00D33425" w:rsidRDefault="00D33425" w:rsidP="0056544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3A96783" w14:textId="45DD868F" w:rsidR="00D33425" w:rsidRDefault="00D33425" w:rsidP="0056544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70" w:type="dxa"/>
          </w:tcPr>
          <w:p w14:paraId="14F4CF47" w14:textId="77777777" w:rsidR="00D33425" w:rsidRDefault="00D33425" w:rsidP="0056544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1A23EFA4" w14:textId="77777777" w:rsidR="00D33425" w:rsidRDefault="00D33425" w:rsidP="0056544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70" w:type="dxa"/>
          </w:tcPr>
          <w:p w14:paraId="6FAD31E1" w14:textId="77777777" w:rsidR="00D33425" w:rsidRDefault="00D33425" w:rsidP="0056544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EC0A399" w14:textId="0229D6D9" w:rsidR="00D33425" w:rsidRDefault="00D33425" w:rsidP="0056544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441AFB2" w14:textId="77777777" w:rsidR="00D33425" w:rsidRDefault="00D33425" w:rsidP="0056544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5409742B" w14:textId="77777777" w:rsidR="00D33425" w:rsidRDefault="00D33425" w:rsidP="0056544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B4DDADE" w14:textId="77777777" w:rsidR="00D33425" w:rsidRDefault="00D33425" w:rsidP="0056544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D33425" w14:paraId="5E9BE29E" w14:textId="14D23212" w:rsidTr="00D33425">
        <w:trPr>
          <w:trHeight w:val="432"/>
        </w:trPr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079255AD" w14:textId="77777777" w:rsidR="00D33425" w:rsidRDefault="00D33425" w:rsidP="00FA77E0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Mr. Greg </w:t>
            </w:r>
            <w:proofErr w:type="spell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Boso</w:t>
            </w:r>
            <w:proofErr w:type="spellEnd"/>
          </w:p>
        </w:tc>
        <w:tc>
          <w:tcPr>
            <w:tcW w:w="270" w:type="dxa"/>
          </w:tcPr>
          <w:p w14:paraId="369B0D58" w14:textId="77777777" w:rsidR="00D33425" w:rsidRDefault="00D33425" w:rsidP="00FA77E0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1D81BEC1" w14:textId="6FFC216C" w:rsidR="00D33425" w:rsidRDefault="00D33425" w:rsidP="00FA77E0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Date</w:t>
            </w:r>
          </w:p>
        </w:tc>
        <w:tc>
          <w:tcPr>
            <w:tcW w:w="270" w:type="dxa"/>
          </w:tcPr>
          <w:p w14:paraId="157FC031" w14:textId="77777777" w:rsidR="00D33425" w:rsidRDefault="00D33425" w:rsidP="0056544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5D4BD2E4" w14:textId="77777777" w:rsidR="00D33425" w:rsidRDefault="00D33425" w:rsidP="00FA77E0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Dr. Cheryl Mader</w:t>
            </w:r>
          </w:p>
        </w:tc>
        <w:tc>
          <w:tcPr>
            <w:tcW w:w="270" w:type="dxa"/>
            <w:vAlign w:val="bottom"/>
          </w:tcPr>
          <w:p w14:paraId="40E656C1" w14:textId="77777777" w:rsidR="00D33425" w:rsidRDefault="00D33425" w:rsidP="00FA77E0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60FCD59D" w14:textId="57CBCD1F" w:rsidR="00D33425" w:rsidRDefault="00D33425" w:rsidP="00FA77E0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Date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B4DD0BE" w14:textId="77777777" w:rsidR="00D33425" w:rsidRDefault="00D33425" w:rsidP="00FA77E0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544C65C2" w14:textId="4E3CCFF1" w:rsidR="00D33425" w:rsidRDefault="00D33425" w:rsidP="00D33425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Mrs. Stevie Slone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ED79196" w14:textId="77777777" w:rsidR="00D33425" w:rsidRDefault="00D33425" w:rsidP="00FA77E0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1BC1F731" w14:textId="77777777" w:rsidR="00FA77E0" w:rsidRDefault="00FA77E0" w:rsidP="00565443">
      <w:pPr>
        <w:pStyle w:val="Default"/>
        <w:ind w:left="720" w:hanging="720"/>
        <w:rPr>
          <w:rFonts w:asciiTheme="minorHAnsi" w:hAnsiTheme="minorHAnsi"/>
          <w:color w:val="auto"/>
          <w:sz w:val="22"/>
          <w:szCs w:val="22"/>
        </w:rPr>
      </w:pPr>
    </w:p>
    <w:p w14:paraId="66C5A78C" w14:textId="77777777" w:rsidR="003875BB" w:rsidRPr="004D2B44" w:rsidRDefault="003875BB" w:rsidP="003875BB">
      <w:pPr>
        <w:spacing w:after="0" w:line="240" w:lineRule="auto"/>
        <w:jc w:val="center"/>
        <w:rPr>
          <w:sz w:val="32"/>
          <w:szCs w:val="32"/>
        </w:rPr>
      </w:pPr>
      <w:r w:rsidRPr="004D2B44">
        <w:rPr>
          <w:sz w:val="32"/>
          <w:szCs w:val="32"/>
        </w:rPr>
        <w:lastRenderedPageBreak/>
        <w:t>SNAP Ed</w:t>
      </w:r>
    </w:p>
    <w:p w14:paraId="47B9A144" w14:textId="77777777" w:rsidR="003875BB" w:rsidRPr="004D2B44" w:rsidRDefault="003875BB" w:rsidP="003875BB">
      <w:pPr>
        <w:spacing w:after="0" w:line="240" w:lineRule="auto"/>
        <w:jc w:val="center"/>
        <w:rPr>
          <w:sz w:val="32"/>
          <w:szCs w:val="32"/>
        </w:rPr>
      </w:pPr>
      <w:r w:rsidRPr="004D2B44">
        <w:rPr>
          <w:sz w:val="32"/>
          <w:szCs w:val="32"/>
        </w:rPr>
        <w:t>Mini Grant</w:t>
      </w:r>
    </w:p>
    <w:p w14:paraId="376C8DC3" w14:textId="77777777" w:rsidR="003875BB" w:rsidRDefault="003875BB" w:rsidP="003875BB">
      <w:pPr>
        <w:spacing w:after="0" w:line="240" w:lineRule="auto"/>
        <w:jc w:val="center"/>
        <w:rPr>
          <w:sz w:val="32"/>
          <w:szCs w:val="32"/>
        </w:rPr>
      </w:pPr>
      <w:r w:rsidRPr="004D2B44">
        <w:rPr>
          <w:sz w:val="32"/>
          <w:szCs w:val="32"/>
        </w:rPr>
        <w:t>Invoice</w:t>
      </w:r>
    </w:p>
    <w:p w14:paraId="5A87466F" w14:textId="77777777" w:rsidR="003875BB" w:rsidRPr="004D2B44" w:rsidRDefault="003875BB" w:rsidP="003875BB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TableGrid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670"/>
        <w:gridCol w:w="1350"/>
        <w:gridCol w:w="1440"/>
      </w:tblGrid>
      <w:tr w:rsidR="003875BB" w14:paraId="450135ED" w14:textId="77777777" w:rsidTr="00FC40D6">
        <w:trPr>
          <w:trHeight w:val="432"/>
          <w:jc w:val="center"/>
        </w:trPr>
        <w:tc>
          <w:tcPr>
            <w:tcW w:w="1800" w:type="dxa"/>
            <w:vAlign w:val="bottom"/>
          </w:tcPr>
          <w:p w14:paraId="12A5ECF0" w14:textId="77777777" w:rsidR="003875BB" w:rsidRPr="00905657" w:rsidRDefault="003875BB" w:rsidP="00FC40D6">
            <w:pPr>
              <w:rPr>
                <w:sz w:val="24"/>
                <w:szCs w:val="24"/>
              </w:rPr>
            </w:pPr>
            <w:r w:rsidRPr="00905657">
              <w:rPr>
                <w:sz w:val="24"/>
                <w:szCs w:val="24"/>
              </w:rPr>
              <w:t>School Name: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027F7A26" w14:textId="77777777" w:rsidR="003875BB" w:rsidRDefault="003875BB" w:rsidP="00FC40D6"/>
        </w:tc>
        <w:tc>
          <w:tcPr>
            <w:tcW w:w="2790" w:type="dxa"/>
            <w:gridSpan w:val="2"/>
            <w:vAlign w:val="center"/>
          </w:tcPr>
          <w:p w14:paraId="6F7DB7CD" w14:textId="77777777" w:rsidR="003875BB" w:rsidRPr="000807A6" w:rsidRDefault="003875BB" w:rsidP="00FC40D6">
            <w:pPr>
              <w:jc w:val="right"/>
              <w:rPr>
                <w:b/>
                <w:sz w:val="52"/>
                <w:szCs w:val="52"/>
              </w:rPr>
            </w:pPr>
            <w:r w:rsidRPr="000807A6">
              <w:rPr>
                <w:b/>
                <w:color w:val="2E74B5" w:themeColor="accent1" w:themeShade="BF"/>
                <w:sz w:val="52"/>
                <w:szCs w:val="52"/>
              </w:rPr>
              <w:t>INVOICE</w:t>
            </w:r>
          </w:p>
        </w:tc>
      </w:tr>
      <w:tr w:rsidR="003875BB" w14:paraId="1CDFF5A4" w14:textId="77777777" w:rsidTr="00FC40D6">
        <w:trPr>
          <w:trHeight w:val="432"/>
          <w:jc w:val="center"/>
        </w:trPr>
        <w:tc>
          <w:tcPr>
            <w:tcW w:w="1800" w:type="dxa"/>
            <w:vAlign w:val="bottom"/>
          </w:tcPr>
          <w:p w14:paraId="5A7E98A4" w14:textId="77777777" w:rsidR="003875BB" w:rsidRPr="00905657" w:rsidRDefault="003875BB" w:rsidP="00FC40D6">
            <w:pPr>
              <w:rPr>
                <w:sz w:val="24"/>
                <w:szCs w:val="24"/>
              </w:rPr>
            </w:pPr>
            <w:r>
              <w:t>Principal: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45B2B9B9" w14:textId="77777777" w:rsidR="003875BB" w:rsidRDefault="003875BB" w:rsidP="00FC40D6"/>
        </w:tc>
        <w:tc>
          <w:tcPr>
            <w:tcW w:w="2790" w:type="dxa"/>
            <w:gridSpan w:val="2"/>
            <w:vMerge w:val="restart"/>
            <w:vAlign w:val="bottom"/>
          </w:tcPr>
          <w:p w14:paraId="748BC87E" w14:textId="77777777" w:rsidR="003875BB" w:rsidRPr="00905657" w:rsidRDefault="003875BB" w:rsidP="00FC40D6">
            <w:pPr>
              <w:pStyle w:val="Rightalign"/>
              <w:rPr>
                <w:sz w:val="24"/>
                <w:szCs w:val="24"/>
              </w:rPr>
            </w:pPr>
            <w:r w:rsidRPr="00905657">
              <w:rPr>
                <w:rStyle w:val="Heading3Char"/>
              </w:rPr>
              <w:t>INVOICE #</w:t>
            </w:r>
            <w:r w:rsidRPr="00905657">
              <w:rPr>
                <w:sz w:val="24"/>
                <w:szCs w:val="24"/>
              </w:rPr>
              <w:t xml:space="preserve"> </w:t>
            </w:r>
            <w:r w:rsidRPr="00905657">
              <w:rPr>
                <w:b/>
                <w:sz w:val="24"/>
                <w:szCs w:val="24"/>
              </w:rPr>
              <w:t>WVSNAP</w:t>
            </w:r>
          </w:p>
          <w:p w14:paraId="31978542" w14:textId="77777777" w:rsidR="003875BB" w:rsidRDefault="003875BB" w:rsidP="00FC40D6">
            <w:r>
              <w:rPr>
                <w:sz w:val="24"/>
                <w:szCs w:val="24"/>
              </w:rPr>
              <w:tab/>
              <w:t>(DO NOT CHANGE</w:t>
            </w:r>
            <w:r w:rsidRPr="00905657">
              <w:rPr>
                <w:sz w:val="24"/>
                <w:szCs w:val="24"/>
              </w:rPr>
              <w:t>)</w:t>
            </w:r>
          </w:p>
        </w:tc>
      </w:tr>
      <w:tr w:rsidR="003875BB" w14:paraId="00BBD259" w14:textId="77777777" w:rsidTr="00FC40D6">
        <w:trPr>
          <w:trHeight w:val="432"/>
          <w:jc w:val="center"/>
        </w:trPr>
        <w:tc>
          <w:tcPr>
            <w:tcW w:w="1800" w:type="dxa"/>
            <w:vAlign w:val="bottom"/>
          </w:tcPr>
          <w:p w14:paraId="56DF650D" w14:textId="77777777" w:rsidR="003875BB" w:rsidRPr="00905657" w:rsidRDefault="003875BB" w:rsidP="00FC40D6">
            <w:pPr>
              <w:rPr>
                <w:sz w:val="24"/>
                <w:szCs w:val="24"/>
              </w:rPr>
            </w:pPr>
            <w:r w:rsidRPr="00905657">
              <w:rPr>
                <w:sz w:val="24"/>
                <w:szCs w:val="24"/>
              </w:rPr>
              <w:t>School Address: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3480B5" w14:textId="77777777" w:rsidR="003875BB" w:rsidRDefault="003875BB" w:rsidP="00FC40D6"/>
        </w:tc>
        <w:tc>
          <w:tcPr>
            <w:tcW w:w="2790" w:type="dxa"/>
            <w:gridSpan w:val="2"/>
            <w:vMerge/>
            <w:vAlign w:val="bottom"/>
          </w:tcPr>
          <w:p w14:paraId="203A898E" w14:textId="77777777" w:rsidR="003875BB" w:rsidRDefault="003875BB" w:rsidP="00FC40D6"/>
        </w:tc>
      </w:tr>
      <w:tr w:rsidR="003875BB" w14:paraId="70A59242" w14:textId="77777777" w:rsidTr="00FC40D6">
        <w:trPr>
          <w:trHeight w:val="432"/>
          <w:jc w:val="center"/>
        </w:trPr>
        <w:tc>
          <w:tcPr>
            <w:tcW w:w="1800" w:type="dxa"/>
            <w:vAlign w:val="bottom"/>
          </w:tcPr>
          <w:p w14:paraId="408157EE" w14:textId="77777777" w:rsidR="003875BB" w:rsidRDefault="003875BB" w:rsidP="00FC40D6"/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3D1716C3" w14:textId="77777777" w:rsidR="003875BB" w:rsidRDefault="003875BB" w:rsidP="00FC40D6"/>
        </w:tc>
        <w:tc>
          <w:tcPr>
            <w:tcW w:w="1350" w:type="dxa"/>
            <w:vAlign w:val="bottom"/>
          </w:tcPr>
          <w:p w14:paraId="39D0F8DA" w14:textId="77777777" w:rsidR="003875BB" w:rsidRDefault="003875BB" w:rsidP="00FC40D6">
            <w:pPr>
              <w:jc w:val="right"/>
            </w:pPr>
            <w: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0E79E03" w14:textId="77777777" w:rsidR="003875BB" w:rsidRDefault="003875BB" w:rsidP="00FC40D6"/>
        </w:tc>
      </w:tr>
      <w:tr w:rsidR="003875BB" w14:paraId="1A61D048" w14:textId="77777777" w:rsidTr="00FC40D6">
        <w:trPr>
          <w:trHeight w:val="432"/>
          <w:jc w:val="center"/>
        </w:trPr>
        <w:tc>
          <w:tcPr>
            <w:tcW w:w="1800" w:type="dxa"/>
            <w:vAlign w:val="bottom"/>
          </w:tcPr>
          <w:p w14:paraId="1AE8DE85" w14:textId="77777777" w:rsidR="003875BB" w:rsidRDefault="003875BB" w:rsidP="00FC40D6"/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AD678F" w14:textId="77777777" w:rsidR="003875BB" w:rsidRDefault="003875BB" w:rsidP="00FC40D6"/>
        </w:tc>
        <w:tc>
          <w:tcPr>
            <w:tcW w:w="1350" w:type="dxa"/>
            <w:vAlign w:val="bottom"/>
          </w:tcPr>
          <w:p w14:paraId="016AD197" w14:textId="77777777" w:rsidR="003875BB" w:rsidRPr="00A874EF" w:rsidRDefault="003875BB" w:rsidP="00FC4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79F72C0C" w14:textId="77777777" w:rsidR="003875BB" w:rsidRDefault="003875BB" w:rsidP="00FC40D6">
            <w:pPr>
              <w:jc w:val="right"/>
            </w:pPr>
          </w:p>
        </w:tc>
      </w:tr>
      <w:tr w:rsidR="003875BB" w14:paraId="112C9CC3" w14:textId="77777777" w:rsidTr="00FC40D6">
        <w:trPr>
          <w:trHeight w:val="288"/>
          <w:jc w:val="center"/>
        </w:trPr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5802C34" w14:textId="77777777" w:rsidR="003875BB" w:rsidRDefault="003875BB" w:rsidP="00FC40D6"/>
        </w:tc>
      </w:tr>
      <w:tr w:rsidR="003875BB" w14:paraId="52053CFE" w14:textId="77777777" w:rsidTr="00FC40D6">
        <w:trPr>
          <w:trHeight w:val="432"/>
          <w:jc w:val="center"/>
        </w:trPr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69E75" w14:textId="77777777" w:rsidR="003875BB" w:rsidRPr="00A874EF" w:rsidRDefault="003875BB" w:rsidP="00FC40D6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A874EF">
              <w:rPr>
                <w:b/>
                <w:color w:val="2E74B5" w:themeColor="accent1" w:themeShade="BF"/>
                <w:sz w:val="24"/>
                <w:szCs w:val="24"/>
              </w:rPr>
              <w:t>SEND TO:</w:t>
            </w:r>
          </w:p>
          <w:p w14:paraId="0279E27F" w14:textId="77777777" w:rsidR="003875BB" w:rsidRPr="00A874EF" w:rsidRDefault="003875BB" w:rsidP="00FC40D6">
            <w:pPr>
              <w:rPr>
                <w:sz w:val="24"/>
                <w:szCs w:val="24"/>
              </w:rPr>
            </w:pPr>
            <w:r w:rsidRPr="00A874EF">
              <w:rPr>
                <w:sz w:val="24"/>
                <w:szCs w:val="24"/>
              </w:rPr>
              <w:t>Bradley Wilson</w:t>
            </w:r>
          </w:p>
          <w:p w14:paraId="18F2DC82" w14:textId="77777777" w:rsidR="003875BB" w:rsidRPr="00A874EF" w:rsidRDefault="003875BB" w:rsidP="00FC40D6">
            <w:pPr>
              <w:pStyle w:val="NoSpacing"/>
              <w:rPr>
                <w:color w:val="auto"/>
                <w:sz w:val="24"/>
                <w:szCs w:val="24"/>
              </w:rPr>
            </w:pPr>
            <w:r w:rsidRPr="00A874EF">
              <w:rPr>
                <w:color w:val="auto"/>
                <w:sz w:val="24"/>
                <w:szCs w:val="24"/>
              </w:rPr>
              <w:t>WVU Parkersburg</w:t>
            </w:r>
          </w:p>
          <w:p w14:paraId="38022DD0" w14:textId="77777777" w:rsidR="003875BB" w:rsidRPr="00A874EF" w:rsidRDefault="003875BB" w:rsidP="00FC40D6">
            <w:pPr>
              <w:pStyle w:val="NoSpacing"/>
              <w:rPr>
                <w:color w:val="auto"/>
                <w:sz w:val="24"/>
                <w:szCs w:val="24"/>
              </w:rPr>
            </w:pPr>
            <w:r w:rsidRPr="00A874EF">
              <w:rPr>
                <w:color w:val="auto"/>
                <w:sz w:val="24"/>
                <w:szCs w:val="24"/>
              </w:rPr>
              <w:t>300 Campus Drive</w:t>
            </w:r>
          </w:p>
          <w:p w14:paraId="46A45316" w14:textId="77777777" w:rsidR="003875BB" w:rsidRPr="00D23251" w:rsidRDefault="003875BB" w:rsidP="00FC40D6">
            <w:pPr>
              <w:pStyle w:val="NoSpacing"/>
              <w:rPr>
                <w:color w:val="auto"/>
                <w:sz w:val="24"/>
                <w:szCs w:val="24"/>
              </w:rPr>
            </w:pPr>
            <w:r w:rsidRPr="00A874EF">
              <w:rPr>
                <w:color w:val="auto"/>
                <w:sz w:val="24"/>
                <w:szCs w:val="24"/>
              </w:rPr>
              <w:t>Parkersburg, WV 26104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5A9F" w14:textId="77777777" w:rsidR="003875BB" w:rsidRPr="00905657" w:rsidRDefault="003875BB" w:rsidP="00FC40D6">
            <w:pPr>
              <w:pStyle w:val="Rightalign"/>
              <w:rPr>
                <w:sz w:val="24"/>
                <w:szCs w:val="24"/>
              </w:rPr>
            </w:pPr>
            <w:r w:rsidRPr="00905657">
              <w:rPr>
                <w:rStyle w:val="Heading3Char"/>
              </w:rPr>
              <w:t>FOR:</w:t>
            </w:r>
            <w:r w:rsidRPr="00905657">
              <w:rPr>
                <w:sz w:val="24"/>
                <w:szCs w:val="24"/>
              </w:rPr>
              <w:t xml:space="preserve"> Mini Grant </w:t>
            </w:r>
          </w:p>
          <w:p w14:paraId="0CE54142" w14:textId="77777777" w:rsidR="003875BB" w:rsidRDefault="003875BB" w:rsidP="00FC40D6">
            <w:r>
              <w:rPr>
                <w:sz w:val="24"/>
                <w:szCs w:val="24"/>
              </w:rPr>
              <w:t xml:space="preserve">             </w:t>
            </w:r>
            <w:r w:rsidRPr="00905657">
              <w:rPr>
                <w:sz w:val="24"/>
                <w:szCs w:val="24"/>
              </w:rPr>
              <w:t>(DO NOT C</w:t>
            </w:r>
            <w:r>
              <w:rPr>
                <w:sz w:val="24"/>
                <w:szCs w:val="24"/>
              </w:rPr>
              <w:t>HANGE</w:t>
            </w:r>
            <w:r w:rsidRPr="00905657">
              <w:rPr>
                <w:sz w:val="24"/>
                <w:szCs w:val="24"/>
              </w:rPr>
              <w:t>)</w:t>
            </w:r>
          </w:p>
        </w:tc>
      </w:tr>
    </w:tbl>
    <w:tbl>
      <w:tblPr>
        <w:tblStyle w:val="GridTable1Light-Accent1"/>
        <w:tblW w:w="10255" w:type="dxa"/>
        <w:jc w:val="center"/>
        <w:tblCellMar>
          <w:left w:w="144" w:type="dxa"/>
          <w:right w:w="144" w:type="dxa"/>
        </w:tblCellMar>
        <w:tblLook w:val="04E0" w:firstRow="1" w:lastRow="1" w:firstColumn="1" w:lastColumn="0" w:noHBand="0" w:noVBand="1"/>
      </w:tblPr>
      <w:tblGrid>
        <w:gridCol w:w="7475"/>
        <w:gridCol w:w="2780"/>
      </w:tblGrid>
      <w:tr w:rsidR="003875BB" w14:paraId="24D998FC" w14:textId="77777777" w:rsidTr="00FC40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E01C912" w14:textId="77777777" w:rsidR="003875BB" w:rsidRPr="000807A6" w:rsidRDefault="003875BB" w:rsidP="00FC40D6">
            <w:pPr>
              <w:spacing w:line="276" w:lineRule="auto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8B877E" w14:textId="77777777" w:rsidR="003875BB" w:rsidRPr="000807A6" w:rsidRDefault="003875BB" w:rsidP="00FC40D6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75BB" w14:paraId="6874F92E" w14:textId="77777777" w:rsidTr="00FC4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ACEB577" w14:textId="77777777" w:rsidR="003875BB" w:rsidRPr="00A874EF" w:rsidRDefault="003875BB" w:rsidP="00FC40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74EF">
              <w:rPr>
                <w:sz w:val="24"/>
                <w:szCs w:val="24"/>
              </w:rPr>
              <w:t>Description: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7FBA" w14:textId="77777777" w:rsidR="003875BB" w:rsidRPr="000807A6" w:rsidRDefault="003875BB" w:rsidP="00FC40D6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7A6">
              <w:t>Amount</w:t>
            </w:r>
            <w:r>
              <w:t xml:space="preserve">  </w:t>
            </w:r>
          </w:p>
        </w:tc>
      </w:tr>
      <w:tr w:rsidR="003875BB" w14:paraId="23F14968" w14:textId="77777777" w:rsidTr="00FC4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A88483A" w14:textId="77777777" w:rsidR="003875BB" w:rsidRPr="00A874EF" w:rsidRDefault="003875BB" w:rsidP="00FC40D6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A874EF">
              <w:rPr>
                <w:b w:val="0"/>
                <w:sz w:val="24"/>
                <w:szCs w:val="24"/>
              </w:rPr>
              <w:t xml:space="preserve">Mini Grant Award (DO NOT </w:t>
            </w:r>
            <w:r>
              <w:rPr>
                <w:b w:val="0"/>
                <w:sz w:val="24"/>
                <w:szCs w:val="24"/>
              </w:rPr>
              <w:t>CHANGE</w:t>
            </w:r>
            <w:r w:rsidRPr="00A874EF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D634" w14:textId="77777777" w:rsidR="003875BB" w:rsidRPr="000807A6" w:rsidRDefault="003875BB" w:rsidP="00FC40D6">
            <w:pPr>
              <w:pStyle w:val="Amount"/>
              <w:tabs>
                <w:tab w:val="left" w:pos="885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807A6">
              <w:rPr>
                <w:color w:val="auto"/>
              </w:rPr>
              <w:tab/>
            </w:r>
          </w:p>
        </w:tc>
      </w:tr>
      <w:tr w:rsidR="003875BB" w14:paraId="68655CCA" w14:textId="77777777" w:rsidTr="00FC40D6">
        <w:trPr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A99DD50" w14:textId="46CD7CB4" w:rsidR="003875BB" w:rsidRPr="00A874EF" w:rsidRDefault="003875BB" w:rsidP="00FC40D6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A874EF">
              <w:rPr>
                <w:b w:val="0"/>
                <w:sz w:val="24"/>
                <w:szCs w:val="24"/>
              </w:rPr>
              <w:t>WVUP SNAP-Ed Grant FY18</w:t>
            </w:r>
            <w:r w:rsidR="0056120A">
              <w:rPr>
                <w:b w:val="0"/>
                <w:sz w:val="24"/>
                <w:szCs w:val="24"/>
              </w:rPr>
              <w:t>-19</w:t>
            </w:r>
            <w:r w:rsidRPr="00A874EF">
              <w:rPr>
                <w:b w:val="0"/>
                <w:sz w:val="24"/>
                <w:szCs w:val="24"/>
              </w:rPr>
              <w:t xml:space="preserve"> (DO NOT </w:t>
            </w:r>
            <w:r>
              <w:rPr>
                <w:b w:val="0"/>
                <w:sz w:val="24"/>
                <w:szCs w:val="24"/>
              </w:rPr>
              <w:t>CHANGE</w:t>
            </w:r>
            <w:r w:rsidRPr="00A874EF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51A7" w14:textId="77777777" w:rsidR="003875BB" w:rsidRPr="000807A6" w:rsidRDefault="003875BB" w:rsidP="00FC40D6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875BB" w14:paraId="0DF1A266" w14:textId="77777777" w:rsidTr="00FC4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3A5AB98" w14:textId="77777777" w:rsidR="003875BB" w:rsidRPr="000807A6" w:rsidRDefault="003875BB" w:rsidP="00FC40D6">
            <w:pPr>
              <w:spacing w:line="276" w:lineRule="auto"/>
              <w:rPr>
                <w:b w:val="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A382" w14:textId="77777777" w:rsidR="003875BB" w:rsidRPr="000807A6" w:rsidRDefault="003875BB" w:rsidP="00FC40D6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875BB" w14:paraId="662A9C5B" w14:textId="77777777" w:rsidTr="00FC4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9EFD350" w14:textId="77777777" w:rsidR="003875BB" w:rsidRPr="000807A6" w:rsidRDefault="003875BB" w:rsidP="00FC40D6">
            <w:pPr>
              <w:spacing w:line="276" w:lineRule="auto"/>
              <w:rPr>
                <w:b w:val="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56A3" w14:textId="77777777" w:rsidR="003875BB" w:rsidRPr="000807A6" w:rsidRDefault="003875BB" w:rsidP="00FC40D6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875BB" w14:paraId="613433EF" w14:textId="77777777" w:rsidTr="00FC4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BBD338A" w14:textId="77777777" w:rsidR="003875BB" w:rsidRPr="000807A6" w:rsidRDefault="003875BB" w:rsidP="00FC40D6">
            <w:pPr>
              <w:spacing w:line="276" w:lineRule="auto"/>
              <w:rPr>
                <w:b w:val="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FEDC" w14:textId="77777777" w:rsidR="003875BB" w:rsidRPr="000807A6" w:rsidRDefault="003875BB" w:rsidP="00FC40D6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875BB" w14:paraId="6ED74089" w14:textId="77777777" w:rsidTr="00FC4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AB934F6" w14:textId="77777777" w:rsidR="003875BB" w:rsidRPr="000807A6" w:rsidRDefault="003875BB" w:rsidP="00FC40D6">
            <w:pPr>
              <w:spacing w:line="276" w:lineRule="auto"/>
              <w:rPr>
                <w:b w:val="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92BE" w14:textId="77777777" w:rsidR="003875BB" w:rsidRPr="000807A6" w:rsidRDefault="003875BB" w:rsidP="00FC40D6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875BB" w14:paraId="48674745" w14:textId="77777777" w:rsidTr="00FC4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2D3CCD7" w14:textId="77777777" w:rsidR="003875BB" w:rsidRPr="000807A6" w:rsidRDefault="003875BB" w:rsidP="00FC40D6">
            <w:pPr>
              <w:spacing w:line="276" w:lineRule="auto"/>
              <w:rPr>
                <w:b w:val="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44BA" w14:textId="77777777" w:rsidR="003875BB" w:rsidRPr="000807A6" w:rsidRDefault="003875BB" w:rsidP="00FC40D6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875BB" w14:paraId="187BEF72" w14:textId="77777777" w:rsidTr="00FC4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D2608A5" w14:textId="77777777" w:rsidR="003875BB" w:rsidRPr="000807A6" w:rsidRDefault="003875BB" w:rsidP="00FC40D6">
            <w:pPr>
              <w:spacing w:line="276" w:lineRule="auto"/>
              <w:rPr>
                <w:b w:val="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6EF7" w14:textId="77777777" w:rsidR="003875BB" w:rsidRPr="000807A6" w:rsidRDefault="003875BB" w:rsidP="00FC40D6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875BB" w14:paraId="006362C7" w14:textId="77777777" w:rsidTr="00FC4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59DA9AD" w14:textId="77777777" w:rsidR="003875BB" w:rsidRPr="000807A6" w:rsidRDefault="003875BB" w:rsidP="00FC40D6">
            <w:pPr>
              <w:spacing w:line="276" w:lineRule="auto"/>
              <w:rPr>
                <w:b w:val="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33B4" w14:textId="77777777" w:rsidR="003875BB" w:rsidRPr="000807A6" w:rsidRDefault="003875BB" w:rsidP="00FC40D6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875BB" w14:paraId="7F7F4624" w14:textId="77777777" w:rsidTr="00FC4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FD10C6F" w14:textId="77777777" w:rsidR="003875BB" w:rsidRPr="000807A6" w:rsidRDefault="003875BB" w:rsidP="00FC40D6">
            <w:pPr>
              <w:spacing w:line="276" w:lineRule="auto"/>
              <w:rPr>
                <w:b w:val="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FB9C" w14:textId="77777777" w:rsidR="003875BB" w:rsidRPr="000807A6" w:rsidRDefault="003875BB" w:rsidP="00FC40D6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875BB" w14:paraId="64638331" w14:textId="77777777" w:rsidTr="00FC4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0B2D54E" w14:textId="77777777" w:rsidR="003875BB" w:rsidRPr="000807A6" w:rsidRDefault="003875BB" w:rsidP="00FC40D6">
            <w:pPr>
              <w:spacing w:line="276" w:lineRule="auto"/>
              <w:rPr>
                <w:b w:val="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DF7C" w14:textId="77777777" w:rsidR="003875BB" w:rsidRPr="000807A6" w:rsidRDefault="003875BB" w:rsidP="00FC40D6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875BB" w14:paraId="5599FFA7" w14:textId="77777777" w:rsidTr="00FC4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8ACE569" w14:textId="77777777" w:rsidR="003875BB" w:rsidRPr="000807A6" w:rsidRDefault="003875BB" w:rsidP="00FC40D6">
            <w:pPr>
              <w:spacing w:line="276" w:lineRule="auto"/>
              <w:rPr>
                <w:b w:val="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DB96" w14:textId="77777777" w:rsidR="003875BB" w:rsidRPr="000807A6" w:rsidRDefault="003875BB" w:rsidP="00FC40D6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875BB" w14:paraId="63CCEACB" w14:textId="77777777" w:rsidTr="00FC4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FF194BE" w14:textId="77777777" w:rsidR="003875BB" w:rsidRPr="000807A6" w:rsidRDefault="003875BB" w:rsidP="00FC40D6">
            <w:pPr>
              <w:spacing w:line="276" w:lineRule="auto"/>
              <w:rPr>
                <w:b w:val="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0627" w14:textId="77777777" w:rsidR="003875BB" w:rsidRPr="000807A6" w:rsidRDefault="003875BB" w:rsidP="00FC40D6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875BB" w14:paraId="6CC248D6" w14:textId="77777777" w:rsidTr="00FC4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586BC6" w14:textId="77777777" w:rsidR="003875BB" w:rsidRPr="000807A6" w:rsidRDefault="003875BB" w:rsidP="00FC40D6">
            <w:pPr>
              <w:spacing w:line="276" w:lineRule="auto"/>
              <w:rPr>
                <w:b w:val="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78B4" w14:textId="77777777" w:rsidR="003875BB" w:rsidRPr="000807A6" w:rsidRDefault="003875BB" w:rsidP="00FC40D6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875BB" w14:paraId="158F7EA2" w14:textId="77777777" w:rsidTr="00FC4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4712377" w14:textId="77777777" w:rsidR="003875BB" w:rsidRPr="000807A6" w:rsidRDefault="003875BB" w:rsidP="00FC40D6">
            <w:pPr>
              <w:spacing w:line="276" w:lineRule="auto"/>
              <w:rPr>
                <w:b w:val="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7176" w14:textId="77777777" w:rsidR="003875BB" w:rsidRPr="000807A6" w:rsidRDefault="003875BB" w:rsidP="00FC40D6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875BB" w14:paraId="574F11AF" w14:textId="77777777" w:rsidTr="00FC4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CF9BA42" w14:textId="77777777" w:rsidR="003875BB" w:rsidRPr="000807A6" w:rsidRDefault="003875BB" w:rsidP="00FC40D6">
            <w:pPr>
              <w:rPr>
                <w:b w:val="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52A9" w14:textId="77777777" w:rsidR="003875BB" w:rsidRPr="000807A6" w:rsidRDefault="003875BB" w:rsidP="00FC40D6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875BB" w14:paraId="5E8D8759" w14:textId="77777777" w:rsidTr="00FC40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F663CD2" w14:textId="77777777" w:rsidR="003875BB" w:rsidRPr="000807A6" w:rsidRDefault="003875BB" w:rsidP="00FC40D6">
            <w:pPr>
              <w:spacing w:line="276" w:lineRule="auto"/>
              <w:rPr>
                <w:b w:val="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FA63" w14:textId="77777777" w:rsidR="003875BB" w:rsidRPr="000807A6" w:rsidRDefault="003875BB" w:rsidP="00FC40D6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875BB" w14:paraId="5532E3B4" w14:textId="77777777" w:rsidTr="00FC40D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68E43EF" w14:textId="77777777" w:rsidR="003875BB" w:rsidRPr="000807A6" w:rsidRDefault="003875BB" w:rsidP="00FC40D6">
            <w:pPr>
              <w:spacing w:line="276" w:lineRule="auto"/>
              <w:jc w:val="right"/>
            </w:pPr>
            <w:r w:rsidRPr="000807A6">
              <w:t>Total</w:t>
            </w:r>
            <w:r>
              <w:t xml:space="preserve"> Amount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2986" w14:textId="77777777" w:rsidR="003875BB" w:rsidRPr="000807A6" w:rsidRDefault="003875BB" w:rsidP="00FC40D6">
            <w:pPr>
              <w:pStyle w:val="Amoun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1C564B0E" w14:textId="77777777" w:rsidR="003875BB" w:rsidRDefault="003875BB" w:rsidP="003875BB"/>
    <w:p w14:paraId="7EC8572F" w14:textId="77777777" w:rsidR="003875BB" w:rsidRPr="00565443" w:rsidRDefault="003875BB" w:rsidP="00565443">
      <w:pPr>
        <w:pStyle w:val="Default"/>
        <w:ind w:left="720" w:hanging="720"/>
        <w:rPr>
          <w:rFonts w:asciiTheme="minorHAnsi" w:hAnsiTheme="minorHAnsi"/>
          <w:color w:val="auto"/>
          <w:sz w:val="22"/>
          <w:szCs w:val="22"/>
        </w:rPr>
      </w:pPr>
    </w:p>
    <w:sectPr w:rsidR="003875BB" w:rsidRPr="00565443" w:rsidSect="00D95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826D5"/>
    <w:multiLevelType w:val="multilevel"/>
    <w:tmpl w:val="D354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F041E4"/>
    <w:multiLevelType w:val="hybridMultilevel"/>
    <w:tmpl w:val="209ECE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00480"/>
    <w:multiLevelType w:val="multilevel"/>
    <w:tmpl w:val="8D66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724A82"/>
    <w:multiLevelType w:val="hybridMultilevel"/>
    <w:tmpl w:val="209ECE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38"/>
    <w:rsid w:val="000A74FA"/>
    <w:rsid w:val="000E6434"/>
    <w:rsid w:val="000F1FDF"/>
    <w:rsid w:val="001A2938"/>
    <w:rsid w:val="001F061C"/>
    <w:rsid w:val="00235618"/>
    <w:rsid w:val="002669E2"/>
    <w:rsid w:val="0027671F"/>
    <w:rsid w:val="002C6BB4"/>
    <w:rsid w:val="002D1EFC"/>
    <w:rsid w:val="00301884"/>
    <w:rsid w:val="00305318"/>
    <w:rsid w:val="003875BB"/>
    <w:rsid w:val="00396E84"/>
    <w:rsid w:val="004328A1"/>
    <w:rsid w:val="00466925"/>
    <w:rsid w:val="00477311"/>
    <w:rsid w:val="00520480"/>
    <w:rsid w:val="0056120A"/>
    <w:rsid w:val="00565443"/>
    <w:rsid w:val="005D3ED6"/>
    <w:rsid w:val="006651C6"/>
    <w:rsid w:val="006E57C9"/>
    <w:rsid w:val="00785B0B"/>
    <w:rsid w:val="007F16DB"/>
    <w:rsid w:val="00817F21"/>
    <w:rsid w:val="00821C3E"/>
    <w:rsid w:val="00846BFF"/>
    <w:rsid w:val="008E20D0"/>
    <w:rsid w:val="00901890"/>
    <w:rsid w:val="00924EB9"/>
    <w:rsid w:val="009667B2"/>
    <w:rsid w:val="00971FD0"/>
    <w:rsid w:val="00984283"/>
    <w:rsid w:val="00A54D07"/>
    <w:rsid w:val="00AB165B"/>
    <w:rsid w:val="00AF6CA8"/>
    <w:rsid w:val="00B91C52"/>
    <w:rsid w:val="00BB0B48"/>
    <w:rsid w:val="00C10B2F"/>
    <w:rsid w:val="00D33425"/>
    <w:rsid w:val="00D90E58"/>
    <w:rsid w:val="00D9129B"/>
    <w:rsid w:val="00D95564"/>
    <w:rsid w:val="00E73FB2"/>
    <w:rsid w:val="00EF3A2C"/>
    <w:rsid w:val="00FA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8805F"/>
  <w15:chartTrackingRefBased/>
  <w15:docId w15:val="{5B3058F8-6967-42F3-82AE-71237215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6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75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2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29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7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7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0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B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B4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46B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1"/>
    <w:rsid w:val="003875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3875BB"/>
    <w:pPr>
      <w:spacing w:after="0" w:line="240" w:lineRule="auto"/>
    </w:pPr>
    <w:rPr>
      <w:rFonts w:eastAsiaTheme="minorEastAsia"/>
      <w:color w:val="404040" w:themeColor="text1" w:themeTint="BF"/>
      <w:lang w:eastAsia="ja-JP"/>
    </w:rPr>
  </w:style>
  <w:style w:type="paragraph" w:customStyle="1" w:styleId="Rightalign">
    <w:name w:val="Right align"/>
    <w:basedOn w:val="Normal"/>
    <w:uiPriority w:val="1"/>
    <w:qFormat/>
    <w:rsid w:val="003875BB"/>
    <w:pPr>
      <w:spacing w:after="40" w:line="240" w:lineRule="auto"/>
      <w:jc w:val="right"/>
    </w:pPr>
    <w:rPr>
      <w:rFonts w:eastAsiaTheme="minorEastAsia"/>
      <w:color w:val="404040" w:themeColor="text1" w:themeTint="BF"/>
      <w:lang w:eastAsia="ja-JP"/>
    </w:rPr>
  </w:style>
  <w:style w:type="table" w:styleId="GridTable1Light-Accent1">
    <w:name w:val="Grid Table 1 Light Accent 1"/>
    <w:basedOn w:val="TableNormal"/>
    <w:uiPriority w:val="46"/>
    <w:rsid w:val="003875B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/>
        <w:bCs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mount">
    <w:name w:val="Amount"/>
    <w:basedOn w:val="Normal"/>
    <w:uiPriority w:val="1"/>
    <w:qFormat/>
    <w:rsid w:val="003875BB"/>
    <w:pPr>
      <w:spacing w:after="40" w:line="240" w:lineRule="auto"/>
      <w:jc w:val="right"/>
    </w:pPr>
    <w:rPr>
      <w:rFonts w:eastAsiaTheme="minorEastAsia"/>
      <w:color w:val="404040" w:themeColor="text1" w:themeTint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ped.fns.usda.gov/snap/SNAP-Ed%20Factsheet%20_August%20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vie.slone@wvu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ader@wvup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reg.boso@mail.wvu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ohnnysee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cmader</dc:creator>
  <cp:keywords/>
  <dc:description/>
  <cp:lastModifiedBy> </cp:lastModifiedBy>
  <cp:revision>7</cp:revision>
  <cp:lastPrinted>2017-11-03T12:57:00Z</cp:lastPrinted>
  <dcterms:created xsi:type="dcterms:W3CDTF">2018-08-28T14:51:00Z</dcterms:created>
  <dcterms:modified xsi:type="dcterms:W3CDTF">2018-08-28T15:06:00Z</dcterms:modified>
</cp:coreProperties>
</file>